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0D50" w14:textId="64ED9BC4" w:rsidR="0026018A" w:rsidRPr="00EC62D7" w:rsidRDefault="0026018A" w:rsidP="0026018A">
      <w:pPr>
        <w:jc w:val="center"/>
        <w:rPr>
          <w:rFonts w:ascii="Cambria Math" w:hAnsi="Cambria Math"/>
          <w:b/>
          <w:bCs/>
        </w:rPr>
      </w:pPr>
      <w:r w:rsidRPr="00EC62D7">
        <w:rPr>
          <w:rFonts w:ascii="Cambria Math" w:hAnsi="Cambria Math"/>
          <w:b/>
          <w:bCs/>
        </w:rPr>
        <w:t>Módulo 1</w:t>
      </w:r>
      <w:r w:rsidR="00E30B18">
        <w:rPr>
          <w:rFonts w:ascii="Cambria Math" w:hAnsi="Cambria Math"/>
          <w:b/>
          <w:bCs/>
        </w:rPr>
        <w:t>:</w:t>
      </w:r>
      <w:r w:rsidRPr="00EC62D7">
        <w:rPr>
          <w:rFonts w:ascii="Cambria Math" w:hAnsi="Cambria Math"/>
          <w:b/>
          <w:bCs/>
        </w:rPr>
        <w:t xml:space="preserve"> FORMACIÓN DE LÍDERES</w:t>
      </w:r>
    </w:p>
    <w:p w14:paraId="0965FC37" w14:textId="39D64FD8" w:rsidR="0026018A" w:rsidRPr="00EC62D7" w:rsidRDefault="0026018A" w:rsidP="0026018A">
      <w:pPr>
        <w:jc w:val="center"/>
        <w:rPr>
          <w:rFonts w:ascii="Cambria Math" w:hAnsi="Cambria Math"/>
          <w:b/>
          <w:bCs/>
        </w:rPr>
      </w:pPr>
      <w:r w:rsidRPr="00EC62D7">
        <w:rPr>
          <w:rFonts w:ascii="Cambria Math" w:hAnsi="Cambria Math"/>
          <w:b/>
          <w:bCs/>
        </w:rPr>
        <w:t>Verdi 19 enero de 2019</w:t>
      </w:r>
    </w:p>
    <w:p w14:paraId="4943C198" w14:textId="0272D4E6" w:rsidR="00E30B18" w:rsidRPr="00EC62D7" w:rsidRDefault="00E30B18" w:rsidP="0026018A">
      <w:pPr>
        <w:jc w:val="center"/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Módulo 1: DISCIPULADO PARA SIERVOS</w:t>
      </w:r>
    </w:p>
    <w:p w14:paraId="470F8F93" w14:textId="77777777" w:rsidR="00E30B18" w:rsidRDefault="00E30B18" w:rsidP="00E30B18">
      <w:pPr>
        <w:jc w:val="center"/>
        <w:rPr>
          <w:rFonts w:ascii="Cambria Math" w:hAnsi="Cambria Math"/>
          <w:b/>
          <w:bCs/>
        </w:rPr>
      </w:pPr>
      <w:r w:rsidRPr="00EC62D7">
        <w:rPr>
          <w:rFonts w:ascii="Cambria Math" w:hAnsi="Cambria Math"/>
          <w:b/>
          <w:bCs/>
        </w:rPr>
        <w:t>Verdi 17 enero de 2026</w:t>
      </w:r>
    </w:p>
    <w:p w14:paraId="01806742" w14:textId="289F15C6" w:rsidR="0026018A" w:rsidRPr="00EC62D7" w:rsidRDefault="0026018A" w:rsidP="00A70A57">
      <w:pPr>
        <w:jc w:val="center"/>
        <w:rPr>
          <w:rFonts w:ascii="Cambria Math" w:hAnsi="Cambria Math"/>
          <w:b/>
          <w:bCs/>
        </w:rPr>
      </w:pPr>
      <w:r w:rsidRPr="00EC62D7">
        <w:rPr>
          <w:rFonts w:ascii="Cambria Math" w:hAnsi="Cambria Math"/>
          <w:b/>
          <w:bCs/>
        </w:rPr>
        <w:t>Francisco Mira</w:t>
      </w:r>
    </w:p>
    <w:p w14:paraId="33A48923" w14:textId="77777777" w:rsidR="00DB2686" w:rsidRPr="00EC62D7" w:rsidRDefault="00DB2686" w:rsidP="0026018A">
      <w:pPr>
        <w:jc w:val="center"/>
        <w:rPr>
          <w:rFonts w:ascii="Cambria Math" w:hAnsi="Cambria Math"/>
          <w:b/>
          <w:bCs/>
        </w:rPr>
      </w:pPr>
    </w:p>
    <w:p w14:paraId="748B6161" w14:textId="77777777" w:rsidR="00EC62D7" w:rsidRDefault="00EC62D7" w:rsidP="0026018A">
      <w:pPr>
        <w:rPr>
          <w:rFonts w:ascii="Cambria Math" w:hAnsi="Cambria Math"/>
          <w:b/>
          <w:bCs/>
        </w:rPr>
      </w:pPr>
    </w:p>
    <w:p w14:paraId="3605F664" w14:textId="2711E503" w:rsidR="0026018A" w:rsidRPr="00EC62D7" w:rsidRDefault="0026018A" w:rsidP="0026018A">
      <w:pPr>
        <w:rPr>
          <w:rFonts w:ascii="Cambria Math" w:hAnsi="Cambria Math"/>
          <w:b/>
          <w:bCs/>
        </w:rPr>
      </w:pPr>
      <w:r w:rsidRPr="00EC62D7">
        <w:rPr>
          <w:rFonts w:ascii="Cambria Math" w:hAnsi="Cambria Math"/>
          <w:b/>
          <w:bCs/>
        </w:rPr>
        <w:t>BIENVENIDA E INAUGURACIÓN</w:t>
      </w:r>
    </w:p>
    <w:p w14:paraId="7A8B436E" w14:textId="77777777" w:rsidR="0026018A" w:rsidRPr="00EC62D7" w:rsidRDefault="0026018A" w:rsidP="0026018A">
      <w:pPr>
        <w:rPr>
          <w:rFonts w:ascii="Cambria Math" w:hAnsi="Cambria Math"/>
          <w:b/>
          <w:bCs/>
        </w:rPr>
      </w:pPr>
    </w:p>
    <w:p w14:paraId="59DD458E" w14:textId="38DAF3A0" w:rsidR="0026018A" w:rsidRDefault="0026018A" w:rsidP="0026018A">
      <w:pPr>
        <w:rPr>
          <w:rFonts w:ascii="Cambria Math" w:hAnsi="Cambria Math"/>
          <w:bCs/>
        </w:rPr>
      </w:pPr>
      <w:r w:rsidRPr="00EC62D7">
        <w:rPr>
          <w:rFonts w:ascii="Cambria Math" w:hAnsi="Cambria Math"/>
          <w:bCs/>
        </w:rPr>
        <w:t xml:space="preserve">Es un privilegio poder dar principio </w:t>
      </w:r>
      <w:r w:rsidR="00EC62D7">
        <w:rPr>
          <w:rFonts w:ascii="Cambria Math" w:hAnsi="Cambria Math"/>
          <w:bCs/>
        </w:rPr>
        <w:t xml:space="preserve">por segunda vez </w:t>
      </w:r>
      <w:r w:rsidRPr="00EC62D7">
        <w:rPr>
          <w:rFonts w:ascii="Cambria Math" w:hAnsi="Cambria Math"/>
          <w:bCs/>
        </w:rPr>
        <w:t xml:space="preserve">a un curso como este, </w:t>
      </w:r>
      <w:r w:rsidR="00ED5698" w:rsidRPr="00EC62D7">
        <w:rPr>
          <w:rFonts w:ascii="Cambria Math" w:hAnsi="Cambria Math"/>
          <w:bCs/>
        </w:rPr>
        <w:t>algunos nos habéis transmitido que disfrutasteis</w:t>
      </w:r>
      <w:r w:rsidR="0018448A" w:rsidRPr="00EC62D7">
        <w:rPr>
          <w:rFonts w:ascii="Cambria Math" w:hAnsi="Cambria Math"/>
          <w:bCs/>
        </w:rPr>
        <w:t xml:space="preserve"> </w:t>
      </w:r>
      <w:r w:rsidR="00EC62D7">
        <w:rPr>
          <w:rFonts w:ascii="Cambria Math" w:hAnsi="Cambria Math"/>
          <w:bCs/>
        </w:rPr>
        <w:t>la primera vez que lo realizasteis en 2019</w:t>
      </w:r>
      <w:r w:rsidR="0018448A" w:rsidRPr="00EC62D7">
        <w:rPr>
          <w:rFonts w:ascii="Cambria Math" w:hAnsi="Cambria Math"/>
          <w:bCs/>
        </w:rPr>
        <w:t xml:space="preserve"> y nos alegra mucho el interés despertado.</w:t>
      </w:r>
    </w:p>
    <w:p w14:paraId="15424BC9" w14:textId="77777777" w:rsidR="00EC62D7" w:rsidRDefault="00EC62D7" w:rsidP="0026018A">
      <w:pPr>
        <w:rPr>
          <w:rFonts w:ascii="Cambria Math" w:hAnsi="Cambria Math"/>
          <w:bCs/>
        </w:rPr>
      </w:pPr>
    </w:p>
    <w:p w14:paraId="6E7F2D33" w14:textId="1460E0BA" w:rsidR="00EC62D7" w:rsidRPr="00EC62D7" w:rsidRDefault="00EC62D7" w:rsidP="0026018A">
      <w:pPr>
        <w:rPr>
          <w:rFonts w:ascii="Cambria Math" w:hAnsi="Cambria Math"/>
          <w:b/>
        </w:rPr>
      </w:pPr>
      <w:r w:rsidRPr="00EC62D7">
        <w:rPr>
          <w:rFonts w:ascii="Cambria Math" w:hAnsi="Cambria Math"/>
          <w:b/>
        </w:rPr>
        <w:t xml:space="preserve">Es una especie de “Discipulado </w:t>
      </w:r>
      <w:r>
        <w:rPr>
          <w:rFonts w:ascii="Cambria Math" w:hAnsi="Cambria Math"/>
          <w:b/>
        </w:rPr>
        <w:t xml:space="preserve">en grupo </w:t>
      </w:r>
      <w:r w:rsidRPr="00EC62D7">
        <w:rPr>
          <w:rFonts w:ascii="Cambria Math" w:hAnsi="Cambria Math"/>
          <w:b/>
        </w:rPr>
        <w:t>para todo el que quiere servir en la iglesia”</w:t>
      </w:r>
    </w:p>
    <w:p w14:paraId="02E62397" w14:textId="382849D7" w:rsidR="00ED5698" w:rsidRDefault="00EC62D7" w:rsidP="0026018A">
      <w:pPr>
        <w:rPr>
          <w:rFonts w:ascii="Cambria Math" w:hAnsi="Cambria Math"/>
          <w:bCs/>
        </w:rPr>
      </w:pPr>
      <w:r>
        <w:rPr>
          <w:rFonts w:ascii="Cambria Math" w:hAnsi="Cambria Math"/>
          <w:bCs/>
        </w:rPr>
        <w:t>Cubriremos muchas áreas: Biblia, devocional, pastoral, testimonio, adoración, finanzas…</w:t>
      </w:r>
    </w:p>
    <w:p w14:paraId="74947680" w14:textId="77777777" w:rsidR="00EC62D7" w:rsidRPr="00EC62D7" w:rsidRDefault="00EC62D7" w:rsidP="0026018A">
      <w:pPr>
        <w:rPr>
          <w:rFonts w:ascii="Cambria Math" w:hAnsi="Cambria Math"/>
          <w:bCs/>
        </w:rPr>
      </w:pPr>
    </w:p>
    <w:p w14:paraId="32022510" w14:textId="03B32BB2" w:rsidR="0026018A" w:rsidRPr="00EC62D7" w:rsidRDefault="0026018A" w:rsidP="0026018A">
      <w:pPr>
        <w:rPr>
          <w:rFonts w:ascii="Cambria Math" w:hAnsi="Cambria Math"/>
          <w:bCs/>
        </w:rPr>
      </w:pPr>
      <w:r w:rsidRPr="00EC62D7">
        <w:rPr>
          <w:rFonts w:ascii="Cambria Math" w:hAnsi="Cambria Math"/>
          <w:bCs/>
        </w:rPr>
        <w:t>Lo hemos preparado</w:t>
      </w:r>
      <w:r w:rsidR="00ED5698" w:rsidRPr="00EC62D7">
        <w:rPr>
          <w:rFonts w:ascii="Cambria Math" w:hAnsi="Cambria Math"/>
          <w:bCs/>
        </w:rPr>
        <w:t xml:space="preserve"> </w:t>
      </w:r>
      <w:r w:rsidR="00EC62D7">
        <w:rPr>
          <w:rFonts w:ascii="Cambria Math" w:hAnsi="Cambria Math"/>
          <w:bCs/>
        </w:rPr>
        <w:t xml:space="preserve">de nuevo </w:t>
      </w:r>
      <w:r w:rsidR="00ED5698" w:rsidRPr="00EC62D7">
        <w:rPr>
          <w:rFonts w:ascii="Cambria Math" w:hAnsi="Cambria Math"/>
          <w:bCs/>
        </w:rPr>
        <w:t>con mucha ilusión, creemos que</w:t>
      </w:r>
      <w:r w:rsidRPr="00EC62D7">
        <w:rPr>
          <w:rFonts w:ascii="Cambria Math" w:hAnsi="Cambria Math"/>
          <w:bCs/>
        </w:rPr>
        <w:t xml:space="preserve"> marcará </w:t>
      </w:r>
      <w:r w:rsidR="00ED5698" w:rsidRPr="00EC62D7">
        <w:rPr>
          <w:rFonts w:ascii="Cambria Math" w:hAnsi="Cambria Math"/>
          <w:bCs/>
        </w:rPr>
        <w:t>muy positivamente nuestra vida como iglesia, la</w:t>
      </w:r>
      <w:r w:rsidRPr="00EC62D7">
        <w:rPr>
          <w:rFonts w:ascii="Cambria Math" w:hAnsi="Cambria Math"/>
          <w:bCs/>
        </w:rPr>
        <w:t xml:space="preserve"> vida de cada uno de vosotros y </w:t>
      </w:r>
      <w:r w:rsidR="00ED5698" w:rsidRPr="00EC62D7">
        <w:rPr>
          <w:rFonts w:ascii="Cambria Math" w:hAnsi="Cambria Math"/>
          <w:bCs/>
        </w:rPr>
        <w:t xml:space="preserve">la </w:t>
      </w:r>
      <w:r w:rsidRPr="00EC62D7">
        <w:rPr>
          <w:rFonts w:ascii="Cambria Math" w:hAnsi="Cambria Math"/>
          <w:bCs/>
        </w:rPr>
        <w:t>de vuestras familias.</w:t>
      </w:r>
    </w:p>
    <w:p w14:paraId="430D4F80" w14:textId="222758AE" w:rsidR="0026018A" w:rsidRPr="00EC62D7" w:rsidRDefault="00ED5698" w:rsidP="0026018A">
      <w:pPr>
        <w:rPr>
          <w:rFonts w:ascii="Cambria Math" w:hAnsi="Cambria Math"/>
          <w:bCs/>
        </w:rPr>
      </w:pPr>
      <w:r w:rsidRPr="00EC62D7">
        <w:rPr>
          <w:rFonts w:ascii="Cambria Math" w:hAnsi="Cambria Math"/>
          <w:bCs/>
        </w:rPr>
        <w:t>N</w:t>
      </w:r>
      <w:r w:rsidR="0026018A" w:rsidRPr="00EC62D7">
        <w:rPr>
          <w:rFonts w:ascii="Cambria Math" w:hAnsi="Cambria Math"/>
          <w:bCs/>
        </w:rPr>
        <w:t>uestro ministerio se verá enriquecido, motivado, inspirado y glorificaremos a nuestro Dios.</w:t>
      </w:r>
    </w:p>
    <w:p w14:paraId="503ABCED" w14:textId="77777777" w:rsidR="0026018A" w:rsidRPr="00EC62D7" w:rsidRDefault="0026018A" w:rsidP="0026018A">
      <w:pPr>
        <w:rPr>
          <w:rFonts w:ascii="Cambria Math" w:hAnsi="Cambria Math"/>
          <w:bCs/>
        </w:rPr>
      </w:pPr>
    </w:p>
    <w:p w14:paraId="47FBB38D" w14:textId="271FC230" w:rsidR="0026018A" w:rsidRPr="00EC62D7" w:rsidRDefault="0026018A" w:rsidP="0026018A">
      <w:pPr>
        <w:rPr>
          <w:rFonts w:ascii="Cambria Math" w:hAnsi="Cambria Math"/>
          <w:bCs/>
        </w:rPr>
      </w:pPr>
      <w:r w:rsidRPr="00EC62D7">
        <w:rPr>
          <w:rFonts w:ascii="Cambria Math" w:hAnsi="Cambria Math"/>
          <w:bCs/>
        </w:rPr>
        <w:t>El enfoque de este curso, es integral, no solo compartiremos conocimientos, queremos involucrarnos en mente, corazón y manos. No va a haber prácticas, el mejor campo de ejercicio práctico será vuestro ministerio presente y futuro.</w:t>
      </w:r>
      <w:r w:rsidR="00EC62D7">
        <w:rPr>
          <w:rFonts w:ascii="Cambria Math" w:hAnsi="Cambria Math"/>
          <w:bCs/>
        </w:rPr>
        <w:t xml:space="preserve"> ¿Cuántos estáis sirviendo?</w:t>
      </w:r>
    </w:p>
    <w:p w14:paraId="23C1E9F6" w14:textId="77777777" w:rsidR="0026018A" w:rsidRPr="00EC62D7" w:rsidRDefault="0026018A" w:rsidP="0026018A">
      <w:pPr>
        <w:rPr>
          <w:rFonts w:ascii="Cambria Math" w:hAnsi="Cambria Math"/>
          <w:bCs/>
        </w:rPr>
      </w:pPr>
    </w:p>
    <w:p w14:paraId="62098B0C" w14:textId="6E3399E0" w:rsidR="0026018A" w:rsidRPr="00EC62D7" w:rsidRDefault="00FA7D06" w:rsidP="0026018A">
      <w:pPr>
        <w:rPr>
          <w:rFonts w:ascii="Cambria Math" w:hAnsi="Cambria Math"/>
          <w:bCs/>
        </w:rPr>
      </w:pPr>
      <w:r w:rsidRPr="00EC62D7">
        <w:rPr>
          <w:rFonts w:ascii="Cambria Math" w:hAnsi="Cambria Math"/>
          <w:bCs/>
        </w:rPr>
        <w:t xml:space="preserve">Algo </w:t>
      </w:r>
      <w:r w:rsidR="0026018A" w:rsidRPr="00EC62D7">
        <w:rPr>
          <w:rFonts w:ascii="Cambria Math" w:hAnsi="Cambria Math"/>
          <w:bCs/>
        </w:rPr>
        <w:t>que nos marcará de forma también muy positiva es la dinámica de Comunión Fraternal entre nosotros, surgirán conversaciones, creceremos en amor y estimulo unos de otros.</w:t>
      </w:r>
    </w:p>
    <w:p w14:paraId="59A5DEFA" w14:textId="77777777" w:rsidR="0026018A" w:rsidRPr="00EC62D7" w:rsidRDefault="0026018A" w:rsidP="0026018A">
      <w:pPr>
        <w:rPr>
          <w:rFonts w:ascii="Cambria Math" w:hAnsi="Cambria Math"/>
          <w:bCs/>
        </w:rPr>
      </w:pPr>
    </w:p>
    <w:p w14:paraId="2A6177F7" w14:textId="51F1A804" w:rsidR="0026018A" w:rsidRPr="00EC62D7" w:rsidRDefault="00DB2686" w:rsidP="001349EC">
      <w:pPr>
        <w:rPr>
          <w:rFonts w:ascii="Cambria Math" w:hAnsi="Cambria Math"/>
          <w:bCs/>
        </w:rPr>
      </w:pPr>
      <w:r w:rsidRPr="00EC62D7">
        <w:rPr>
          <w:rFonts w:ascii="Cambria Math" w:hAnsi="Cambria Math"/>
          <w:bCs/>
        </w:rPr>
        <w:t xml:space="preserve">Estamos convencidos que el Señor bendecirá y enriquecerá de manera especial </w:t>
      </w:r>
      <w:r w:rsidR="00EC62D7">
        <w:rPr>
          <w:rFonts w:ascii="Cambria Math" w:hAnsi="Cambria Math"/>
          <w:bCs/>
        </w:rPr>
        <w:t>nuestras vidas a través de las 16 sesiones de 2026 y 16 más en 2027, 32 en total.</w:t>
      </w:r>
    </w:p>
    <w:p w14:paraId="2FFF2346" w14:textId="77777777" w:rsidR="00FA7D06" w:rsidRPr="00EC62D7" w:rsidRDefault="00FA7D06" w:rsidP="001349EC">
      <w:pPr>
        <w:rPr>
          <w:rFonts w:ascii="Cambria Math" w:hAnsi="Cambria Math"/>
          <w:bCs/>
        </w:rPr>
      </w:pPr>
    </w:p>
    <w:p w14:paraId="7843FBE8" w14:textId="0C805E0B" w:rsidR="0026018A" w:rsidRPr="00EC62D7" w:rsidRDefault="00DB2686" w:rsidP="001349EC">
      <w:pPr>
        <w:rPr>
          <w:rFonts w:ascii="Cambria Math" w:hAnsi="Cambria Math"/>
          <w:bCs/>
        </w:rPr>
      </w:pPr>
      <w:r w:rsidRPr="00EC62D7">
        <w:rPr>
          <w:rFonts w:ascii="Cambria Math" w:hAnsi="Cambria Math"/>
          <w:bCs/>
        </w:rPr>
        <w:t>Seamos puntuales, reservemos todas las fechas, oremos y animémonos unos a otros.</w:t>
      </w:r>
    </w:p>
    <w:p w14:paraId="55DC52D1" w14:textId="1A7AD377" w:rsidR="00A70A57" w:rsidRDefault="00A70A57" w:rsidP="001349EC">
      <w:pPr>
        <w:rPr>
          <w:rFonts w:ascii="Cambria Math" w:hAnsi="Cambria Math"/>
        </w:rPr>
      </w:pPr>
    </w:p>
    <w:p w14:paraId="6A4FA7A7" w14:textId="77777777" w:rsidR="00EC62D7" w:rsidRPr="00EC62D7" w:rsidRDefault="00EC62D7" w:rsidP="001349EC">
      <w:pPr>
        <w:rPr>
          <w:rFonts w:ascii="Cambria Math" w:hAnsi="Cambria Math"/>
        </w:rPr>
      </w:pPr>
    </w:p>
    <w:p w14:paraId="41D3815A" w14:textId="77777777" w:rsidR="007B0E7B" w:rsidRPr="00EC62D7" w:rsidRDefault="007B0E7B" w:rsidP="007B0E7B">
      <w:pPr>
        <w:rPr>
          <w:rFonts w:ascii="Cambria Math" w:hAnsi="Cambria Math"/>
        </w:rPr>
      </w:pPr>
      <w:r w:rsidRPr="00EC62D7">
        <w:rPr>
          <w:rFonts w:ascii="Cambria Math" w:hAnsi="Cambria Math"/>
          <w:i/>
        </w:rPr>
        <w:t xml:space="preserve">“El liderazgo cristiano es una combinación de cualidades naturales y espirituales, de talento natural y dones espirituales. De todos modos, los dones son de Dios y deben cultivarse.” (J. </w:t>
      </w:r>
      <w:proofErr w:type="spellStart"/>
      <w:r w:rsidRPr="00EC62D7">
        <w:rPr>
          <w:rFonts w:ascii="Cambria Math" w:hAnsi="Cambria Math"/>
          <w:i/>
        </w:rPr>
        <w:t>Stott</w:t>
      </w:r>
      <w:proofErr w:type="spellEnd"/>
      <w:r w:rsidRPr="00EC62D7">
        <w:rPr>
          <w:rFonts w:ascii="Cambria Math" w:hAnsi="Cambria Math"/>
          <w:i/>
        </w:rPr>
        <w:t>).</w:t>
      </w:r>
    </w:p>
    <w:p w14:paraId="6FAFECDB" w14:textId="77777777" w:rsidR="007B0E7B" w:rsidRPr="00EC62D7" w:rsidRDefault="007B0E7B" w:rsidP="007B0E7B">
      <w:pPr>
        <w:rPr>
          <w:rFonts w:ascii="Cambria Math" w:hAnsi="Cambria Math"/>
        </w:rPr>
      </w:pPr>
    </w:p>
    <w:p w14:paraId="6A2C31E2" w14:textId="77777777" w:rsidR="007B0E7B" w:rsidRPr="00EC62D7" w:rsidRDefault="007B0E7B" w:rsidP="007B0E7B">
      <w:pPr>
        <w:rPr>
          <w:rFonts w:ascii="Cambria Math" w:hAnsi="Cambria Math"/>
        </w:rPr>
      </w:pPr>
    </w:p>
    <w:p w14:paraId="1BA3ED8F" w14:textId="77777777" w:rsidR="0044711C" w:rsidRPr="00EC62D7" w:rsidRDefault="0044711C" w:rsidP="007B0E7B">
      <w:pPr>
        <w:rPr>
          <w:rFonts w:ascii="Cambria Math" w:hAnsi="Cambria Math"/>
        </w:rPr>
      </w:pPr>
    </w:p>
    <w:p w14:paraId="7ADD4E94" w14:textId="77777777" w:rsidR="0044711C" w:rsidRPr="00EC62D7" w:rsidRDefault="0044711C" w:rsidP="007B0E7B">
      <w:pPr>
        <w:rPr>
          <w:rFonts w:ascii="Cambria Math" w:hAnsi="Cambria Math"/>
        </w:rPr>
      </w:pPr>
    </w:p>
    <w:p w14:paraId="171C767C" w14:textId="77777777" w:rsidR="0044711C" w:rsidRPr="00EC62D7" w:rsidRDefault="0044711C" w:rsidP="007B0E7B">
      <w:pPr>
        <w:rPr>
          <w:rFonts w:ascii="Cambria Math" w:hAnsi="Cambria Math"/>
        </w:rPr>
      </w:pPr>
    </w:p>
    <w:p w14:paraId="39FA2A1F" w14:textId="77777777" w:rsidR="0044711C" w:rsidRPr="00EC62D7" w:rsidRDefault="0044711C" w:rsidP="007B0E7B">
      <w:pPr>
        <w:rPr>
          <w:rFonts w:ascii="Cambria Math" w:hAnsi="Cambria Math"/>
        </w:rPr>
      </w:pPr>
    </w:p>
    <w:p w14:paraId="4D2EAE25" w14:textId="77777777" w:rsidR="0044711C" w:rsidRPr="00EC62D7" w:rsidRDefault="0044711C" w:rsidP="007B0E7B">
      <w:pPr>
        <w:rPr>
          <w:rFonts w:ascii="Cambria Math" w:hAnsi="Cambria Math"/>
        </w:rPr>
      </w:pPr>
    </w:p>
    <w:p w14:paraId="12DB94D7" w14:textId="77777777" w:rsidR="0044711C" w:rsidRPr="00EC62D7" w:rsidRDefault="0044711C" w:rsidP="007B0E7B">
      <w:pPr>
        <w:rPr>
          <w:rFonts w:ascii="Cambria Math" w:hAnsi="Cambria Math"/>
        </w:rPr>
      </w:pPr>
    </w:p>
    <w:p w14:paraId="0CE9B5F4" w14:textId="77777777" w:rsidR="0044711C" w:rsidRPr="00EC62D7" w:rsidRDefault="0044711C" w:rsidP="007B0E7B">
      <w:pPr>
        <w:rPr>
          <w:rFonts w:ascii="Cambria Math" w:hAnsi="Cambria Math"/>
        </w:rPr>
      </w:pPr>
    </w:p>
    <w:p w14:paraId="7CF60DCE" w14:textId="77777777" w:rsidR="0044711C" w:rsidRPr="00EC62D7" w:rsidRDefault="0044711C" w:rsidP="007B0E7B">
      <w:pPr>
        <w:rPr>
          <w:rFonts w:ascii="Cambria Math" w:hAnsi="Cambria Math"/>
        </w:rPr>
      </w:pPr>
    </w:p>
    <w:p w14:paraId="067C9293" w14:textId="77777777" w:rsidR="0044711C" w:rsidRPr="00EC62D7" w:rsidRDefault="0044711C" w:rsidP="007B0E7B">
      <w:pPr>
        <w:rPr>
          <w:rFonts w:ascii="Cambria Math" w:hAnsi="Cambria Math"/>
        </w:rPr>
      </w:pPr>
    </w:p>
    <w:p w14:paraId="7D3267AA" w14:textId="77777777" w:rsidR="0044711C" w:rsidRDefault="0044711C" w:rsidP="007B0E7B">
      <w:pPr>
        <w:rPr>
          <w:rFonts w:ascii="Cambria Math" w:hAnsi="Cambria Math"/>
        </w:rPr>
      </w:pPr>
    </w:p>
    <w:p w14:paraId="7A6D2410" w14:textId="77777777" w:rsidR="00EC62D7" w:rsidRPr="00EC62D7" w:rsidRDefault="00EC62D7" w:rsidP="007B0E7B">
      <w:pPr>
        <w:rPr>
          <w:rFonts w:ascii="Cambria Math" w:hAnsi="Cambria Math"/>
        </w:rPr>
      </w:pPr>
    </w:p>
    <w:p w14:paraId="115F9A02" w14:textId="77777777" w:rsidR="0044711C" w:rsidRPr="00EC62D7" w:rsidRDefault="0044711C" w:rsidP="001349EC">
      <w:pPr>
        <w:rPr>
          <w:rFonts w:ascii="Cambria Math" w:hAnsi="Cambria Math"/>
          <w:b/>
          <w:bCs/>
        </w:rPr>
      </w:pPr>
    </w:p>
    <w:p w14:paraId="70B689F3" w14:textId="0155850A" w:rsidR="00A70A57" w:rsidRPr="00EC62D7" w:rsidRDefault="001349EC" w:rsidP="00A70A57">
      <w:pPr>
        <w:jc w:val="center"/>
        <w:rPr>
          <w:rFonts w:ascii="Cambria Math" w:hAnsi="Cambria Math"/>
          <w:b/>
          <w:bCs/>
          <w:iCs/>
          <w:sz w:val="28"/>
          <w:szCs w:val="28"/>
        </w:rPr>
      </w:pPr>
      <w:r w:rsidRPr="00EC62D7">
        <w:rPr>
          <w:rFonts w:ascii="Cambria Math" w:hAnsi="Cambria Math"/>
          <w:b/>
          <w:bCs/>
          <w:iCs/>
          <w:sz w:val="28"/>
          <w:szCs w:val="28"/>
        </w:rPr>
        <w:t>Disciplina espiritual personal: El alimento de la Biblia</w:t>
      </w:r>
    </w:p>
    <w:p w14:paraId="06A563F8" w14:textId="77777777" w:rsidR="008F1C5A" w:rsidRPr="00EC62D7" w:rsidRDefault="008F1C5A" w:rsidP="00A70A57">
      <w:pPr>
        <w:jc w:val="center"/>
        <w:rPr>
          <w:rFonts w:ascii="Cambria Math" w:hAnsi="Cambria Math"/>
          <w:b/>
          <w:bCs/>
          <w:iCs/>
          <w:sz w:val="28"/>
          <w:szCs w:val="28"/>
        </w:rPr>
      </w:pPr>
    </w:p>
    <w:p w14:paraId="68FA57B5" w14:textId="77777777" w:rsidR="00EC62D7" w:rsidRDefault="008F1C5A" w:rsidP="001349EC">
      <w:pPr>
        <w:rPr>
          <w:rFonts w:ascii="Cambria Math" w:hAnsi="Cambria Math"/>
        </w:rPr>
      </w:pPr>
      <w:r w:rsidRPr="00EC62D7">
        <w:rPr>
          <w:rFonts w:ascii="Cambria Math" w:hAnsi="Cambria Math"/>
          <w:i/>
        </w:rPr>
        <w:t>«El hombre que se disciplina sobresale y posee el sello de la grandeza sobre él».</w:t>
      </w:r>
      <w:r w:rsidRPr="00EC62D7">
        <w:rPr>
          <w:rFonts w:ascii="Cambria Math" w:hAnsi="Cambria Math"/>
        </w:rPr>
        <w:t xml:space="preserve"> </w:t>
      </w:r>
    </w:p>
    <w:p w14:paraId="4F2C5048" w14:textId="4CD380A0" w:rsidR="00117A1C" w:rsidRPr="00EC62D7" w:rsidRDefault="00EC62D7" w:rsidP="001349EC">
      <w:pPr>
        <w:rPr>
          <w:rFonts w:ascii="Cambria Math" w:hAnsi="Cambria Math"/>
        </w:rPr>
      </w:pPr>
      <w:r w:rsidRPr="00EC62D7">
        <w:rPr>
          <w:rFonts w:ascii="Cambria Math" w:hAnsi="Cambria Math"/>
          <w:iCs/>
          <w:sz w:val="20"/>
          <w:szCs w:val="20"/>
        </w:rPr>
        <w:t>M</w:t>
      </w:r>
      <w:r w:rsidRPr="00EC62D7">
        <w:rPr>
          <w:rFonts w:ascii="Cambria Math" w:hAnsi="Cambria Math"/>
          <w:sz w:val="20"/>
          <w:szCs w:val="20"/>
        </w:rPr>
        <w:t>artyn Lloyd-Jones</w:t>
      </w:r>
    </w:p>
    <w:p w14:paraId="06D8C3AC" w14:textId="77777777" w:rsidR="00117A1C" w:rsidRPr="00EC62D7" w:rsidRDefault="00117A1C" w:rsidP="001349EC">
      <w:pPr>
        <w:rPr>
          <w:rFonts w:ascii="Cambria Math" w:hAnsi="Cambria Math"/>
        </w:rPr>
      </w:pPr>
    </w:p>
    <w:p w14:paraId="46C4A75D" w14:textId="7210BABC" w:rsidR="00A70A57" w:rsidRPr="00EC62D7" w:rsidRDefault="008F1C5A" w:rsidP="001349EC">
      <w:pPr>
        <w:rPr>
          <w:rFonts w:ascii="Cambria Math" w:hAnsi="Cambria Math"/>
          <w:bCs/>
        </w:rPr>
      </w:pPr>
      <w:r w:rsidRPr="00EC62D7">
        <w:rPr>
          <w:rFonts w:ascii="Cambria Math" w:hAnsi="Cambria Math"/>
        </w:rPr>
        <w:t>No buscamos la grandeza para nosotros mismos, sino para que Dios nos use grande</w:t>
      </w:r>
      <w:r w:rsidRPr="00EC62D7">
        <w:rPr>
          <w:rFonts w:ascii="Cambria Math" w:hAnsi="Cambria Math"/>
          <w:bCs/>
        </w:rPr>
        <w:t>mente.</w:t>
      </w:r>
    </w:p>
    <w:p w14:paraId="25213971" w14:textId="77777777" w:rsidR="008F1C5A" w:rsidRPr="00EC62D7" w:rsidRDefault="008F1C5A" w:rsidP="001349EC">
      <w:pPr>
        <w:rPr>
          <w:rFonts w:ascii="Cambria Math" w:hAnsi="Cambria Math"/>
          <w:bCs/>
          <w:iCs/>
        </w:rPr>
      </w:pPr>
    </w:p>
    <w:p w14:paraId="60A17188" w14:textId="18BBB976" w:rsidR="00947FA6" w:rsidRPr="00EC62D7" w:rsidRDefault="00947FA6" w:rsidP="001349EC">
      <w:pPr>
        <w:rPr>
          <w:rFonts w:ascii="Cambria Math" w:hAnsi="Cambria Math"/>
          <w:b/>
          <w:bCs/>
          <w:iCs/>
        </w:rPr>
      </w:pPr>
      <w:r w:rsidRPr="00EC62D7">
        <w:rPr>
          <w:rFonts w:ascii="Cambria Math" w:hAnsi="Cambria Math"/>
          <w:b/>
          <w:bCs/>
          <w:iCs/>
        </w:rPr>
        <w:t>IMPORTANCIA DE ESTA DISCIPLINA ESPIRITUAL</w:t>
      </w:r>
    </w:p>
    <w:p w14:paraId="5054AEE2" w14:textId="77777777" w:rsidR="001A09CA" w:rsidRPr="00EC62D7" w:rsidRDefault="001A09CA" w:rsidP="001349EC">
      <w:pPr>
        <w:rPr>
          <w:rFonts w:ascii="Cambria Math" w:hAnsi="Cambria Math"/>
        </w:rPr>
      </w:pPr>
    </w:p>
    <w:p w14:paraId="14678358" w14:textId="77777777" w:rsidR="00EC62D7" w:rsidRDefault="001A09CA" w:rsidP="001349EC">
      <w:pPr>
        <w:rPr>
          <w:rFonts w:ascii="Cambria Math" w:hAnsi="Cambria Math"/>
        </w:rPr>
      </w:pPr>
      <w:r w:rsidRPr="00EC62D7">
        <w:rPr>
          <w:rFonts w:ascii="Cambria Math" w:hAnsi="Cambria Math"/>
        </w:rPr>
        <w:t>N</w:t>
      </w:r>
      <w:r w:rsidR="00F17385" w:rsidRPr="00EC62D7">
        <w:rPr>
          <w:rFonts w:ascii="Cambria Math" w:hAnsi="Cambria Math"/>
        </w:rPr>
        <w:t>ecesitamos establecer d</w:t>
      </w:r>
      <w:r w:rsidR="001349EC" w:rsidRPr="00EC62D7">
        <w:rPr>
          <w:rFonts w:ascii="Cambria Math" w:hAnsi="Cambria Math"/>
        </w:rPr>
        <w:t>isciplinas espi</w:t>
      </w:r>
      <w:r w:rsidR="00F17385" w:rsidRPr="00EC62D7">
        <w:rPr>
          <w:rFonts w:ascii="Cambria Math" w:hAnsi="Cambria Math"/>
        </w:rPr>
        <w:t>rituales para la vida cristiana</w:t>
      </w:r>
      <w:r w:rsidR="001349EC" w:rsidRPr="00EC62D7">
        <w:rPr>
          <w:rFonts w:ascii="Cambria Math" w:hAnsi="Cambria Math"/>
        </w:rPr>
        <w:t xml:space="preserve">. </w:t>
      </w:r>
    </w:p>
    <w:p w14:paraId="36C524C1" w14:textId="6703B5EF" w:rsidR="00DB2686" w:rsidRPr="00EC62D7" w:rsidRDefault="00F17385" w:rsidP="001349EC">
      <w:pPr>
        <w:rPr>
          <w:rFonts w:ascii="Cambria Math" w:hAnsi="Cambria Math"/>
        </w:rPr>
      </w:pPr>
      <w:r w:rsidRPr="00EC62D7">
        <w:rPr>
          <w:rFonts w:ascii="Cambria Math" w:hAnsi="Cambria Math"/>
        </w:rPr>
        <w:t xml:space="preserve">Eso nos permitirá conocer mejor al Señor, </w:t>
      </w:r>
      <w:r w:rsidR="001A09CA" w:rsidRPr="00EC62D7">
        <w:rPr>
          <w:rFonts w:ascii="Cambria Math" w:hAnsi="Cambria Math"/>
        </w:rPr>
        <w:t xml:space="preserve">amarle más </w:t>
      </w:r>
      <w:r w:rsidRPr="00EC62D7">
        <w:rPr>
          <w:rFonts w:ascii="Cambria Math" w:hAnsi="Cambria Math"/>
        </w:rPr>
        <w:t>y poder ser usados en su servicio.</w:t>
      </w:r>
    </w:p>
    <w:p w14:paraId="1B2526DE" w14:textId="77777777" w:rsidR="00407DD7" w:rsidRPr="00EC62D7" w:rsidRDefault="00407DD7" w:rsidP="001349EC">
      <w:pPr>
        <w:rPr>
          <w:rFonts w:ascii="Cambria Math" w:hAnsi="Cambria Math"/>
        </w:rPr>
      </w:pPr>
    </w:p>
    <w:p w14:paraId="2B69BD74" w14:textId="77777777" w:rsidR="00407DD7" w:rsidRPr="00EC62D7" w:rsidRDefault="00407DD7" w:rsidP="00407DD7">
      <w:pPr>
        <w:rPr>
          <w:rFonts w:ascii="Cambria Math" w:hAnsi="Cambria Math"/>
          <w:i/>
          <w:sz w:val="20"/>
          <w:szCs w:val="20"/>
        </w:rPr>
      </w:pPr>
      <w:r w:rsidRPr="00EC62D7">
        <w:rPr>
          <w:rFonts w:ascii="Cambria Math" w:hAnsi="Cambria Math"/>
          <w:i/>
          <w:sz w:val="20"/>
          <w:szCs w:val="20"/>
        </w:rPr>
        <w:t>Sentimos francamente la presión de muchas obligaciones, y tratamos de cumplirlas todas. Entonces nos sentimos infelices, inquietos, tensos, oprimidos y temerosos de ser superficiales…</w:t>
      </w:r>
    </w:p>
    <w:p w14:paraId="1295E2A9" w14:textId="62268190" w:rsidR="00407DD7" w:rsidRPr="00EC62D7" w:rsidRDefault="00407DD7" w:rsidP="00407DD7">
      <w:pPr>
        <w:rPr>
          <w:rFonts w:ascii="Cambria Math" w:hAnsi="Cambria Math"/>
          <w:i/>
          <w:sz w:val="20"/>
          <w:szCs w:val="20"/>
        </w:rPr>
      </w:pPr>
      <w:r w:rsidRPr="00EC62D7">
        <w:rPr>
          <w:rFonts w:ascii="Cambria Math" w:hAnsi="Cambria Math"/>
          <w:i/>
          <w:sz w:val="20"/>
          <w:szCs w:val="20"/>
        </w:rPr>
        <w:t>Tenemos indicios de que hay una forma de vida mucho más rica y profunda que toda esta apresurada existencia: una vida de serenidad, de paz y poder sin prisas. Ah</w:t>
      </w:r>
      <w:r w:rsidR="00AE79D4" w:rsidRPr="00EC62D7">
        <w:rPr>
          <w:rFonts w:ascii="Cambria Math" w:hAnsi="Cambria Math"/>
          <w:i/>
          <w:sz w:val="20"/>
          <w:szCs w:val="20"/>
        </w:rPr>
        <w:t xml:space="preserve"> </w:t>
      </w:r>
      <w:r w:rsidRPr="00EC62D7">
        <w:rPr>
          <w:rFonts w:ascii="Cambria Math" w:hAnsi="Cambria Math"/>
          <w:i/>
          <w:sz w:val="20"/>
          <w:szCs w:val="20"/>
        </w:rPr>
        <w:t xml:space="preserve">¡si pudiéramos deslizarnos desde ese Centro… Hemos viso y conocido a algunos que han encontrado ese Centro de la vida, donde las molestas demandas de la vida se integran; donde puede decirse con confianza tanto “No” como “Sí”. </w:t>
      </w:r>
      <w:r w:rsidRPr="00EC62D7">
        <w:rPr>
          <w:rFonts w:ascii="Cambria Math" w:hAnsi="Cambria Math"/>
          <w:b/>
          <w:i/>
          <w:sz w:val="20"/>
          <w:szCs w:val="20"/>
        </w:rPr>
        <w:t>Richard Foster.</w:t>
      </w:r>
    </w:p>
    <w:p w14:paraId="11EE3A5D" w14:textId="77777777" w:rsidR="00DB2686" w:rsidRPr="00EC62D7" w:rsidRDefault="00DB2686" w:rsidP="001349EC">
      <w:pPr>
        <w:rPr>
          <w:rFonts w:ascii="Cambria Math" w:hAnsi="Cambria Math"/>
        </w:rPr>
      </w:pPr>
    </w:p>
    <w:p w14:paraId="48DD7379" w14:textId="61795CD4" w:rsidR="00A70A57" w:rsidRPr="00EC62D7" w:rsidRDefault="001A09CA" w:rsidP="001349EC">
      <w:pPr>
        <w:rPr>
          <w:rFonts w:ascii="Cambria Math" w:hAnsi="Cambria Math"/>
        </w:rPr>
      </w:pPr>
      <w:r w:rsidRPr="00EC62D7">
        <w:rPr>
          <w:rFonts w:ascii="Cambria Math" w:hAnsi="Cambria Math"/>
        </w:rPr>
        <w:t xml:space="preserve">Es muy importante para un </w:t>
      </w:r>
      <w:r w:rsidR="00E30B18">
        <w:rPr>
          <w:rFonts w:ascii="Cambria Math" w:hAnsi="Cambria Math"/>
        </w:rPr>
        <w:t xml:space="preserve">siervo </w:t>
      </w:r>
      <w:r w:rsidRPr="00EC62D7">
        <w:rPr>
          <w:rFonts w:ascii="Cambria Math" w:hAnsi="Cambria Math"/>
        </w:rPr>
        <w:t>responsable</w:t>
      </w:r>
      <w:r w:rsidR="001349EC" w:rsidRPr="00EC62D7">
        <w:rPr>
          <w:rFonts w:ascii="Cambria Math" w:hAnsi="Cambria Math"/>
        </w:rPr>
        <w:t xml:space="preserve"> pasar un tiempo diario con la Palabra de Dios y </w:t>
      </w:r>
      <w:r w:rsidRPr="00EC62D7">
        <w:rPr>
          <w:rFonts w:ascii="Cambria Math" w:hAnsi="Cambria Math"/>
        </w:rPr>
        <w:t>entenderlo</w:t>
      </w:r>
      <w:r w:rsidR="001349EC" w:rsidRPr="00EC62D7">
        <w:rPr>
          <w:rFonts w:ascii="Cambria Math" w:hAnsi="Cambria Math"/>
        </w:rPr>
        <w:t xml:space="preserve"> como una disciplina</w:t>
      </w:r>
      <w:r w:rsidR="005549EE">
        <w:rPr>
          <w:rFonts w:ascii="Cambria Math" w:hAnsi="Cambria Math"/>
        </w:rPr>
        <w:t>, un hábito espiritual</w:t>
      </w:r>
      <w:r w:rsidR="001349EC" w:rsidRPr="00EC62D7">
        <w:rPr>
          <w:rFonts w:ascii="Cambria Math" w:hAnsi="Cambria Math"/>
        </w:rPr>
        <w:t>. Para muchos dedicarle un tiempo diario a la Palabra de Dios será un esfuerzo y un desafío</w:t>
      </w:r>
      <w:r w:rsidR="005549EE">
        <w:rPr>
          <w:rFonts w:ascii="Cambria Math" w:hAnsi="Cambria Math"/>
        </w:rPr>
        <w:t xml:space="preserve"> al principio</w:t>
      </w:r>
      <w:r w:rsidR="001349EC" w:rsidRPr="00EC62D7">
        <w:rPr>
          <w:rFonts w:ascii="Cambria Math" w:hAnsi="Cambria Math"/>
        </w:rPr>
        <w:t>, pero estas disciplinas son pautas, métodos, actividades y prácticas que nos guían para parecernos más a Cristo</w:t>
      </w:r>
      <w:r w:rsidRPr="00EC62D7">
        <w:rPr>
          <w:rFonts w:ascii="Cambria Math" w:hAnsi="Cambria Math"/>
        </w:rPr>
        <w:t xml:space="preserve">. </w:t>
      </w:r>
    </w:p>
    <w:p w14:paraId="54F8E382" w14:textId="77777777" w:rsidR="00944400" w:rsidRPr="00EC62D7" w:rsidRDefault="00944400" w:rsidP="00944400">
      <w:pPr>
        <w:rPr>
          <w:rFonts w:ascii="Cambria Math" w:hAnsi="Cambria Math"/>
        </w:rPr>
      </w:pPr>
    </w:p>
    <w:p w14:paraId="7E652186" w14:textId="52F75161" w:rsidR="00944400" w:rsidRPr="00EC62D7" w:rsidRDefault="00944400" w:rsidP="00944400">
      <w:pPr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</w:pPr>
      <w:r w:rsidRPr="00EC62D7"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  <w:t xml:space="preserve">Una vida devocional significativa es como “Cultivar un jardín” Gordon </w:t>
      </w:r>
      <w:proofErr w:type="spellStart"/>
      <w:r w:rsidRPr="00EC62D7"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  <w:t>MacDonald</w:t>
      </w:r>
      <w:proofErr w:type="spellEnd"/>
      <w:r w:rsidRPr="00EC62D7"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  <w:t>.</w:t>
      </w:r>
    </w:p>
    <w:p w14:paraId="08C418B4" w14:textId="77777777" w:rsidR="00944400" w:rsidRPr="00EC62D7" w:rsidRDefault="00944400" w:rsidP="00944400">
      <w:pPr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</w:pPr>
    </w:p>
    <w:p w14:paraId="65F47127" w14:textId="77777777" w:rsidR="00944400" w:rsidRPr="00EC62D7" w:rsidRDefault="00944400" w:rsidP="00944400">
      <w:pPr>
        <w:numPr>
          <w:ilvl w:val="0"/>
          <w:numId w:val="5"/>
        </w:numPr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</w:pPr>
      <w:r w:rsidRPr="00EC62D7"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  <w:t>El jardín es nuestra vida interior.</w:t>
      </w:r>
    </w:p>
    <w:p w14:paraId="6DA5D51C" w14:textId="77777777" w:rsidR="00944400" w:rsidRPr="00EC62D7" w:rsidRDefault="00944400" w:rsidP="00944400">
      <w:pPr>
        <w:numPr>
          <w:ilvl w:val="0"/>
          <w:numId w:val="5"/>
        </w:numPr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</w:pPr>
      <w:r w:rsidRPr="00EC62D7"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  <w:t>Es un lugar potencial de tranquilidad y paz.</w:t>
      </w:r>
    </w:p>
    <w:p w14:paraId="0DED7B40" w14:textId="77777777" w:rsidR="00944400" w:rsidRPr="00EC62D7" w:rsidRDefault="00944400" w:rsidP="00944400">
      <w:pPr>
        <w:numPr>
          <w:ilvl w:val="0"/>
          <w:numId w:val="5"/>
        </w:numPr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</w:pPr>
      <w:r w:rsidRPr="00EC62D7"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  <w:t>Es el lugar donde recibimos la sabiduría de Dios: Palabra.</w:t>
      </w:r>
    </w:p>
    <w:p w14:paraId="6A9E0543" w14:textId="7066366C" w:rsidR="00944400" w:rsidRPr="00EC62D7" w:rsidRDefault="00944400" w:rsidP="00944400">
      <w:pPr>
        <w:numPr>
          <w:ilvl w:val="0"/>
          <w:numId w:val="5"/>
        </w:numPr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</w:pPr>
      <w:r w:rsidRPr="00EC62D7"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  <w:t>Es el lugar donde recibimos dirección, inspiración para nuestra vida y la de otros.</w:t>
      </w:r>
    </w:p>
    <w:p w14:paraId="4B3CD253" w14:textId="77777777" w:rsidR="00944400" w:rsidRPr="00EC62D7" w:rsidRDefault="00944400" w:rsidP="00944400">
      <w:pPr>
        <w:numPr>
          <w:ilvl w:val="0"/>
          <w:numId w:val="5"/>
        </w:numPr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</w:pPr>
      <w:r w:rsidRPr="00EC62D7"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  <w:t>Es un lugar o espacio donde dejamos de lado las ocupaciones y los negocios.</w:t>
      </w:r>
    </w:p>
    <w:p w14:paraId="775DA512" w14:textId="48014855" w:rsidR="00944400" w:rsidRPr="00EC62D7" w:rsidRDefault="00944400" w:rsidP="00944400">
      <w:pPr>
        <w:numPr>
          <w:ilvl w:val="0"/>
          <w:numId w:val="5"/>
        </w:numPr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</w:pPr>
      <w:r w:rsidRPr="00EC62D7"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  <w:t>Para cultivar el jardín de la vida interior necesitamos decisión y autodisciplina.</w:t>
      </w:r>
    </w:p>
    <w:p w14:paraId="5E92AB75" w14:textId="77777777" w:rsidR="00944400" w:rsidRPr="00EC62D7" w:rsidRDefault="00944400" w:rsidP="00944400">
      <w:pPr>
        <w:numPr>
          <w:ilvl w:val="0"/>
          <w:numId w:val="5"/>
        </w:numPr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</w:pPr>
      <w:r w:rsidRPr="00EC62D7"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  <w:t xml:space="preserve">Estad quietos y conoced que yo soy Dios. </w:t>
      </w:r>
      <w:r w:rsidRPr="00EC62D7">
        <w:rPr>
          <w:rFonts w:ascii="Cambria Math" w:hAnsi="Cambria Math"/>
          <w:b/>
          <w:i/>
          <w:color w:val="000000"/>
          <w:sz w:val="20"/>
          <w:szCs w:val="20"/>
          <w:shd w:val="clear" w:color="auto" w:fill="FFFFFF"/>
        </w:rPr>
        <w:t>Salmo 46:10</w:t>
      </w:r>
    </w:p>
    <w:p w14:paraId="3BC89486" w14:textId="77777777" w:rsidR="00944400" w:rsidRPr="00EC62D7" w:rsidRDefault="00944400" w:rsidP="00944400">
      <w:pPr>
        <w:numPr>
          <w:ilvl w:val="1"/>
          <w:numId w:val="5"/>
        </w:numPr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</w:pPr>
      <w:r w:rsidRPr="00EC62D7"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  <w:t>El verdadero poder surge de la quietud ante Dios.</w:t>
      </w:r>
    </w:p>
    <w:p w14:paraId="18F6BD89" w14:textId="77777777" w:rsidR="00944400" w:rsidRPr="00EC62D7" w:rsidRDefault="00944400" w:rsidP="00944400">
      <w:pPr>
        <w:numPr>
          <w:ilvl w:val="1"/>
          <w:numId w:val="5"/>
        </w:numPr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</w:pPr>
      <w:r w:rsidRPr="00EC62D7"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  <w:t>La verdadera fortaleza nos llega en la soledad.</w:t>
      </w:r>
    </w:p>
    <w:p w14:paraId="4CD1F6FA" w14:textId="77777777" w:rsidR="00944400" w:rsidRPr="00EC62D7" w:rsidRDefault="00944400" w:rsidP="00944400">
      <w:pPr>
        <w:ind w:left="360"/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</w:pPr>
    </w:p>
    <w:p w14:paraId="2DFCB63B" w14:textId="304222B7" w:rsidR="00944400" w:rsidRPr="00EC62D7" w:rsidRDefault="00944400" w:rsidP="00944400">
      <w:pPr>
        <w:ind w:left="360"/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</w:pPr>
      <w:r w:rsidRPr="00EC62D7"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  <w:t xml:space="preserve">Todo esto lo </w:t>
      </w:r>
      <w:r w:rsidR="00C61FF2" w:rsidRPr="00EC62D7"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  <w:t>tenemos que</w:t>
      </w:r>
      <w:r w:rsidRPr="00EC62D7">
        <w:rPr>
          <w:rFonts w:ascii="Cambria Math" w:hAnsi="Cambria Math"/>
          <w:i/>
          <w:color w:val="000000"/>
          <w:sz w:val="20"/>
          <w:szCs w:val="20"/>
          <w:shd w:val="clear" w:color="auto" w:fill="FFFFFF"/>
        </w:rPr>
        <w:t xml:space="preserve"> ir desarrollando.</w:t>
      </w:r>
    </w:p>
    <w:p w14:paraId="1027291B" w14:textId="77777777" w:rsidR="00944400" w:rsidRDefault="00944400" w:rsidP="001349EC">
      <w:pPr>
        <w:rPr>
          <w:rFonts w:ascii="Cambria Math" w:hAnsi="Cambria Math"/>
        </w:rPr>
      </w:pPr>
    </w:p>
    <w:p w14:paraId="52EFD2BA" w14:textId="77777777" w:rsidR="005549EE" w:rsidRPr="00EC62D7" w:rsidRDefault="005549EE" w:rsidP="001349EC">
      <w:pPr>
        <w:rPr>
          <w:rFonts w:ascii="Cambria Math" w:hAnsi="Cambria Math"/>
        </w:rPr>
      </w:pPr>
    </w:p>
    <w:p w14:paraId="0F5D77D2" w14:textId="5CEFF01A" w:rsidR="00947FA6" w:rsidRPr="00EC62D7" w:rsidRDefault="00947FA6" w:rsidP="001349EC">
      <w:pPr>
        <w:rPr>
          <w:rFonts w:ascii="Cambria Math" w:hAnsi="Cambria Math"/>
          <w:b/>
        </w:rPr>
      </w:pPr>
      <w:r w:rsidRPr="00EC62D7">
        <w:rPr>
          <w:rFonts w:ascii="Cambria Math" w:hAnsi="Cambria Math"/>
          <w:b/>
        </w:rPr>
        <w:t>PROPÓSITO DE ESTA DISCIPLINA ESPIRITUAL</w:t>
      </w:r>
    </w:p>
    <w:p w14:paraId="0FCA7395" w14:textId="77777777" w:rsidR="00947FA6" w:rsidRPr="00EC62D7" w:rsidRDefault="00947FA6" w:rsidP="001349EC">
      <w:pPr>
        <w:rPr>
          <w:rFonts w:ascii="Cambria Math" w:hAnsi="Cambria Math"/>
        </w:rPr>
      </w:pPr>
    </w:p>
    <w:p w14:paraId="0AB25DEA" w14:textId="77777777" w:rsidR="00A70A57" w:rsidRPr="00EC62D7" w:rsidRDefault="001349EC" w:rsidP="001349EC">
      <w:pPr>
        <w:rPr>
          <w:rFonts w:ascii="Cambria Math" w:hAnsi="Cambria Math"/>
        </w:rPr>
      </w:pPr>
      <w:r w:rsidRPr="00EC62D7">
        <w:rPr>
          <w:rFonts w:ascii="Cambria Math" w:hAnsi="Cambria Math"/>
        </w:rPr>
        <w:t xml:space="preserve">Es un medio para acercarnos lo más posible a Jesús, parecernos más a Él y permanecer allí. </w:t>
      </w:r>
    </w:p>
    <w:p w14:paraId="56B0D356" w14:textId="77777777" w:rsidR="001A09CA" w:rsidRPr="00EC62D7" w:rsidRDefault="001A09CA" w:rsidP="001349EC">
      <w:pPr>
        <w:rPr>
          <w:rFonts w:ascii="Cambria Math" w:hAnsi="Cambria Math"/>
        </w:rPr>
      </w:pPr>
    </w:p>
    <w:p w14:paraId="7242C8DF" w14:textId="3C2EF0E7" w:rsidR="001349EC" w:rsidRPr="00EC62D7" w:rsidRDefault="001349EC" w:rsidP="001349EC">
      <w:pPr>
        <w:rPr>
          <w:rFonts w:ascii="Cambria Math" w:hAnsi="Cambria Math"/>
        </w:rPr>
      </w:pPr>
      <w:r w:rsidRPr="00EC62D7">
        <w:rPr>
          <w:rFonts w:ascii="Cambria Math" w:hAnsi="Cambria Math"/>
        </w:rPr>
        <w:t>«</w:t>
      </w:r>
      <w:r w:rsidRPr="00EC62D7">
        <w:rPr>
          <w:rFonts w:ascii="Cambria Math" w:hAnsi="Cambria Math"/>
          <w:i/>
        </w:rPr>
        <w:t>No existe absolutamente ningún atajo hacia la santidad que pase por encima o le adjudique poca prioridad a una le</w:t>
      </w:r>
      <w:r w:rsidR="00A70A57" w:rsidRPr="00EC62D7">
        <w:rPr>
          <w:rFonts w:ascii="Cambria Math" w:hAnsi="Cambria Math"/>
          <w:i/>
        </w:rPr>
        <w:t>ctura constante de la Biblia».</w:t>
      </w:r>
      <w:r w:rsidR="00A70A57" w:rsidRPr="00EC62D7">
        <w:rPr>
          <w:rFonts w:ascii="Cambria Math" w:hAnsi="Cambria Math"/>
        </w:rPr>
        <w:t xml:space="preserve"> </w:t>
      </w:r>
      <w:r w:rsidRPr="00EC62D7">
        <w:rPr>
          <w:rFonts w:ascii="Cambria Math" w:hAnsi="Cambria Math"/>
        </w:rPr>
        <w:t xml:space="preserve"> </w:t>
      </w:r>
      <w:r w:rsidR="00A70A57" w:rsidRPr="00EC62D7">
        <w:rPr>
          <w:rFonts w:ascii="Cambria Math" w:hAnsi="Cambria Math"/>
          <w:sz w:val="20"/>
          <w:szCs w:val="20"/>
        </w:rPr>
        <w:t>Jerry Bridges</w:t>
      </w:r>
      <w:r w:rsidR="00A70A57" w:rsidRPr="00EC62D7">
        <w:rPr>
          <w:rFonts w:ascii="Cambria Math" w:hAnsi="Cambria Math"/>
        </w:rPr>
        <w:t>.</w:t>
      </w:r>
    </w:p>
    <w:p w14:paraId="1F01BA39" w14:textId="77777777" w:rsidR="00090C84" w:rsidRPr="00EC62D7" w:rsidRDefault="00090C84" w:rsidP="001349EC">
      <w:pPr>
        <w:rPr>
          <w:rFonts w:ascii="Cambria Math" w:hAnsi="Cambria Math"/>
        </w:rPr>
      </w:pPr>
    </w:p>
    <w:p w14:paraId="70764CC3" w14:textId="6DB76305" w:rsidR="008C12FC" w:rsidRPr="00EC62D7" w:rsidRDefault="001349EC" w:rsidP="001349EC">
      <w:pPr>
        <w:rPr>
          <w:rFonts w:ascii="Cambria Math" w:hAnsi="Cambria Math"/>
        </w:rPr>
      </w:pPr>
      <w:r w:rsidRPr="00EC62D7">
        <w:rPr>
          <w:rFonts w:ascii="Cambria Math" w:hAnsi="Cambria Math"/>
        </w:rPr>
        <w:t>Para desarrollar la práctica de lectura diaria de la Palabra de Dios se requiere disciplina y dedicación. Se puede ayudar considerablemente este esfuerzo mediante un plan de lectura</w:t>
      </w:r>
      <w:r w:rsidR="00D452AE" w:rsidRPr="00EC62D7">
        <w:rPr>
          <w:rFonts w:ascii="Cambria Math" w:hAnsi="Cambria Math"/>
        </w:rPr>
        <w:t xml:space="preserve"> que </w:t>
      </w:r>
      <w:r w:rsidRPr="00EC62D7">
        <w:rPr>
          <w:rFonts w:ascii="Cambria Math" w:hAnsi="Cambria Math"/>
        </w:rPr>
        <w:t xml:space="preserve">os lleve por toda la Biblia en un año o cualquier otro método, el plan </w:t>
      </w:r>
      <w:r w:rsidR="005549EE">
        <w:rPr>
          <w:rFonts w:ascii="Cambria Math" w:hAnsi="Cambria Math"/>
        </w:rPr>
        <w:t>nos</w:t>
      </w:r>
      <w:r w:rsidRPr="00EC62D7">
        <w:rPr>
          <w:rFonts w:ascii="Cambria Math" w:hAnsi="Cambria Math"/>
        </w:rPr>
        <w:t xml:space="preserve"> ahorrará el trabajo de pensar: «¿Qué debo leer hoy?». </w:t>
      </w:r>
    </w:p>
    <w:p w14:paraId="388C7D5F" w14:textId="77777777" w:rsidR="0033020C" w:rsidRPr="00EC62D7" w:rsidRDefault="0033020C" w:rsidP="001349EC">
      <w:pPr>
        <w:rPr>
          <w:rFonts w:ascii="Cambria Math" w:hAnsi="Cambria Math"/>
        </w:rPr>
      </w:pPr>
    </w:p>
    <w:p w14:paraId="5B503E39" w14:textId="77777777" w:rsidR="005549EE" w:rsidRDefault="001349EC" w:rsidP="001349EC">
      <w:pPr>
        <w:rPr>
          <w:rFonts w:ascii="Cambria Math" w:hAnsi="Cambria Math"/>
        </w:rPr>
      </w:pPr>
      <w:r w:rsidRPr="00EC62D7">
        <w:rPr>
          <w:rFonts w:ascii="Cambria Math" w:hAnsi="Cambria Math"/>
        </w:rPr>
        <w:lastRenderedPageBreak/>
        <w:t xml:space="preserve">El pastor puritano, John Bunyan, escribió al comienzo de su Biblia: </w:t>
      </w:r>
    </w:p>
    <w:p w14:paraId="2A411980" w14:textId="77777777" w:rsidR="005549EE" w:rsidRDefault="005549EE" w:rsidP="001349EC">
      <w:pPr>
        <w:rPr>
          <w:rFonts w:ascii="Cambria Math" w:hAnsi="Cambria Math"/>
          <w:i/>
        </w:rPr>
      </w:pPr>
    </w:p>
    <w:p w14:paraId="570BDF7B" w14:textId="7BA5FF53" w:rsidR="001349EC" w:rsidRPr="00EC62D7" w:rsidRDefault="001349EC" w:rsidP="001349EC">
      <w:pPr>
        <w:rPr>
          <w:rFonts w:ascii="Cambria Math" w:hAnsi="Cambria Math"/>
          <w:i/>
        </w:rPr>
      </w:pPr>
      <w:r w:rsidRPr="00EC62D7">
        <w:rPr>
          <w:rFonts w:ascii="Cambria Math" w:hAnsi="Cambria Math"/>
          <w:i/>
        </w:rPr>
        <w:t xml:space="preserve">«Este libro te alejará del pecado o el pecado te alejará de este libro». </w:t>
      </w:r>
    </w:p>
    <w:p w14:paraId="5E158BEE" w14:textId="77777777" w:rsidR="005549EE" w:rsidRDefault="005549EE" w:rsidP="001349EC">
      <w:pPr>
        <w:rPr>
          <w:rFonts w:ascii="Cambria Math" w:hAnsi="Cambria Math"/>
        </w:rPr>
      </w:pPr>
    </w:p>
    <w:p w14:paraId="64FFE111" w14:textId="5573FF4A" w:rsidR="00090C84" w:rsidRPr="00EC62D7" w:rsidRDefault="001349EC" w:rsidP="001349EC">
      <w:pPr>
        <w:rPr>
          <w:rFonts w:ascii="Cambria Math" w:hAnsi="Cambria Math"/>
        </w:rPr>
      </w:pPr>
      <w:r w:rsidRPr="00EC62D7">
        <w:rPr>
          <w:rFonts w:ascii="Cambria Math" w:hAnsi="Cambria Math"/>
        </w:rPr>
        <w:t xml:space="preserve">La disciplina del estudio de la Biblia debe convertirse en un hábito, </w:t>
      </w:r>
      <w:r w:rsidR="00D452AE" w:rsidRPr="00EC62D7">
        <w:rPr>
          <w:rFonts w:ascii="Cambria Math" w:hAnsi="Cambria Math"/>
        </w:rPr>
        <w:t>eso</w:t>
      </w:r>
      <w:r w:rsidRPr="00EC62D7">
        <w:rPr>
          <w:rFonts w:ascii="Cambria Math" w:hAnsi="Cambria Math"/>
        </w:rPr>
        <w:t xml:space="preserve"> significa que </w:t>
      </w:r>
      <w:r w:rsidR="00D452AE" w:rsidRPr="00EC62D7">
        <w:rPr>
          <w:rFonts w:ascii="Cambria Math" w:hAnsi="Cambria Math"/>
        </w:rPr>
        <w:t>llegue a ser</w:t>
      </w:r>
      <w:r w:rsidRPr="00EC62D7">
        <w:rPr>
          <w:rFonts w:ascii="Cambria Math" w:hAnsi="Cambria Math"/>
        </w:rPr>
        <w:t xml:space="preserve"> tan normal comenzar el día escuchando a Dios a través de Su Palabra</w:t>
      </w:r>
      <w:r w:rsidR="00D452AE" w:rsidRPr="00EC62D7">
        <w:rPr>
          <w:rFonts w:ascii="Cambria Math" w:hAnsi="Cambria Math"/>
        </w:rPr>
        <w:t>,</w:t>
      </w:r>
      <w:r w:rsidRPr="00EC62D7">
        <w:rPr>
          <w:rFonts w:ascii="Cambria Math" w:hAnsi="Cambria Math"/>
        </w:rPr>
        <w:t xml:space="preserve"> que cuando esta práctica se </w:t>
      </w:r>
      <w:r w:rsidR="00D452AE" w:rsidRPr="00EC62D7">
        <w:rPr>
          <w:rFonts w:ascii="Cambria Math" w:hAnsi="Cambria Math"/>
        </w:rPr>
        <w:t>interrumpe, tengas una clara sensación de pérdida.</w:t>
      </w:r>
    </w:p>
    <w:p w14:paraId="00B26DBF" w14:textId="77777777" w:rsidR="0033020C" w:rsidRPr="00EC62D7" w:rsidRDefault="0033020C" w:rsidP="001349EC">
      <w:pPr>
        <w:rPr>
          <w:rFonts w:ascii="Cambria Math" w:hAnsi="Cambria Math"/>
        </w:rPr>
      </w:pPr>
    </w:p>
    <w:p w14:paraId="07A92363" w14:textId="77777777" w:rsidR="008C12FC" w:rsidRPr="00EC62D7" w:rsidRDefault="008C12FC" w:rsidP="00B729D1">
      <w:pPr>
        <w:rPr>
          <w:rFonts w:ascii="Cambria Math" w:hAnsi="Cambria Math"/>
        </w:rPr>
      </w:pPr>
    </w:p>
    <w:p w14:paraId="68E140DE" w14:textId="77777777" w:rsidR="00B729D1" w:rsidRPr="00EC62D7" w:rsidRDefault="00B729D1" w:rsidP="00B729D1">
      <w:pPr>
        <w:rPr>
          <w:rFonts w:ascii="Cambria Math" w:hAnsi="Cambria Math"/>
          <w:b/>
        </w:rPr>
      </w:pPr>
      <w:r w:rsidRPr="00EC62D7">
        <w:rPr>
          <w:rFonts w:ascii="Cambria Math" w:hAnsi="Cambria Math"/>
          <w:b/>
        </w:rPr>
        <w:t xml:space="preserve">1.- Un buen tiempo devocional requiere: </w:t>
      </w:r>
      <w:r w:rsidRPr="00EC62D7">
        <w:rPr>
          <w:rFonts w:ascii="Cambria Math" w:hAnsi="Cambria Math"/>
          <w:b/>
        </w:rPr>
        <w:tab/>
      </w:r>
      <w:r w:rsidRPr="00EC62D7">
        <w:rPr>
          <w:rFonts w:ascii="Cambria Math" w:hAnsi="Cambria Math"/>
          <w:b/>
        </w:rPr>
        <w:tab/>
        <w:t>Tener el mejor modelo.</w:t>
      </w:r>
    </w:p>
    <w:p w14:paraId="2482677B" w14:textId="77777777" w:rsidR="00B729D1" w:rsidRPr="00EC62D7" w:rsidRDefault="00B729D1" w:rsidP="00B729D1">
      <w:pPr>
        <w:rPr>
          <w:rFonts w:ascii="Cambria Math" w:hAnsi="Cambria Math"/>
        </w:rPr>
      </w:pPr>
    </w:p>
    <w:p w14:paraId="39C8A390" w14:textId="77777777" w:rsidR="00B729D1" w:rsidRPr="00EC62D7" w:rsidRDefault="00B729D1" w:rsidP="00B729D1">
      <w:pPr>
        <w:rPr>
          <w:rFonts w:ascii="Cambria Math" w:hAnsi="Cambria Math"/>
        </w:rPr>
      </w:pPr>
      <w:r w:rsidRPr="00EC62D7">
        <w:rPr>
          <w:rFonts w:ascii="Cambria Math" w:hAnsi="Cambria Math"/>
        </w:rPr>
        <w:t>Jesús desarrolló una Vida devocional intensa.</w:t>
      </w:r>
    </w:p>
    <w:p w14:paraId="6137A8E5" w14:textId="77777777" w:rsidR="00B729D1" w:rsidRPr="00EC62D7" w:rsidRDefault="00B729D1" w:rsidP="00B729D1">
      <w:pPr>
        <w:rPr>
          <w:rFonts w:ascii="Cambria Math" w:hAnsi="Cambria Math"/>
        </w:rPr>
      </w:pPr>
    </w:p>
    <w:p w14:paraId="2F575460" w14:textId="5C1C10E7" w:rsidR="00B729D1" w:rsidRPr="00EC62D7" w:rsidRDefault="00B729D1" w:rsidP="00B729D1">
      <w:pPr>
        <w:numPr>
          <w:ilvl w:val="0"/>
          <w:numId w:val="7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Tiempo a sola</w:t>
      </w:r>
      <w:r w:rsidR="008C12FC" w:rsidRPr="00EC62D7">
        <w:rPr>
          <w:rFonts w:ascii="Cambria Math" w:hAnsi="Cambria Math"/>
        </w:rPr>
        <w:t xml:space="preserve">s con Dios de forma regular. </w:t>
      </w:r>
      <w:r w:rsidRPr="00EC62D7">
        <w:rPr>
          <w:rFonts w:ascii="Cambria Math" w:hAnsi="Cambria Math"/>
          <w:b/>
        </w:rPr>
        <w:t xml:space="preserve">Regularidad. </w:t>
      </w:r>
      <w:proofErr w:type="spellStart"/>
      <w:r w:rsidRPr="00EC62D7">
        <w:rPr>
          <w:rFonts w:ascii="Cambria Math" w:hAnsi="Cambria Math"/>
          <w:b/>
        </w:rPr>
        <w:t>Lc</w:t>
      </w:r>
      <w:proofErr w:type="spellEnd"/>
      <w:r w:rsidRPr="00EC62D7">
        <w:rPr>
          <w:rFonts w:ascii="Cambria Math" w:hAnsi="Cambria Math"/>
          <w:b/>
        </w:rPr>
        <w:t>. 5:16.</w:t>
      </w:r>
    </w:p>
    <w:p w14:paraId="444CB207" w14:textId="1D00887F" w:rsidR="00B729D1" w:rsidRPr="00EC62D7" w:rsidRDefault="00B729D1" w:rsidP="00B729D1">
      <w:pPr>
        <w:numPr>
          <w:ilvl w:val="0"/>
          <w:numId w:val="7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Tiempo a solas con Dios de forma extr</w:t>
      </w:r>
      <w:r w:rsidR="008C12FC" w:rsidRPr="00EC62D7">
        <w:rPr>
          <w:rFonts w:ascii="Cambria Math" w:hAnsi="Cambria Math"/>
        </w:rPr>
        <w:t xml:space="preserve">aordinaria, momentos </w:t>
      </w:r>
      <w:proofErr w:type="spellStart"/>
      <w:r w:rsidR="008C12FC" w:rsidRPr="00EC62D7">
        <w:rPr>
          <w:rFonts w:ascii="Cambria Math" w:hAnsi="Cambria Math"/>
        </w:rPr>
        <w:t>decisiv</w:t>
      </w:r>
      <w:proofErr w:type="spellEnd"/>
      <w:r w:rsidR="008C12FC" w:rsidRPr="00EC62D7">
        <w:rPr>
          <w:rFonts w:ascii="Cambria Math" w:hAnsi="Cambria Math"/>
        </w:rPr>
        <w:t xml:space="preserve">. </w:t>
      </w:r>
      <w:r w:rsidRPr="00EC62D7">
        <w:rPr>
          <w:rFonts w:ascii="Cambria Math" w:hAnsi="Cambria Math"/>
          <w:b/>
        </w:rPr>
        <w:t xml:space="preserve">Calidad. </w:t>
      </w:r>
      <w:proofErr w:type="spellStart"/>
      <w:r w:rsidRPr="00EC62D7">
        <w:rPr>
          <w:rFonts w:ascii="Cambria Math" w:hAnsi="Cambria Math"/>
          <w:b/>
        </w:rPr>
        <w:t>Lc</w:t>
      </w:r>
      <w:proofErr w:type="spellEnd"/>
      <w:r w:rsidRPr="00EC62D7">
        <w:rPr>
          <w:rFonts w:ascii="Cambria Math" w:hAnsi="Cambria Math"/>
          <w:b/>
        </w:rPr>
        <w:t>. 9:28.</w:t>
      </w:r>
    </w:p>
    <w:p w14:paraId="44D6712A" w14:textId="245314C3" w:rsidR="00B729D1" w:rsidRDefault="00B729D1" w:rsidP="00B729D1">
      <w:pPr>
        <w:numPr>
          <w:ilvl w:val="0"/>
          <w:numId w:val="7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Tiempos a sola</w:t>
      </w:r>
      <w:r w:rsidR="008C12FC" w:rsidRPr="00EC62D7">
        <w:rPr>
          <w:rFonts w:ascii="Cambria Math" w:hAnsi="Cambria Math"/>
        </w:rPr>
        <w:t xml:space="preserve">s con Dios de forma extensa. </w:t>
      </w:r>
      <w:r w:rsidRPr="00EC62D7">
        <w:rPr>
          <w:rFonts w:ascii="Cambria Math" w:hAnsi="Cambria Math"/>
          <w:b/>
        </w:rPr>
        <w:t xml:space="preserve">Cantidad. </w:t>
      </w:r>
      <w:proofErr w:type="spellStart"/>
      <w:r w:rsidRPr="00EC62D7">
        <w:rPr>
          <w:rFonts w:ascii="Cambria Math" w:hAnsi="Cambria Math"/>
          <w:b/>
        </w:rPr>
        <w:t>Lc</w:t>
      </w:r>
      <w:proofErr w:type="spellEnd"/>
      <w:r w:rsidRPr="00EC62D7">
        <w:rPr>
          <w:rFonts w:ascii="Cambria Math" w:hAnsi="Cambria Math"/>
          <w:b/>
        </w:rPr>
        <w:t>. 6:12.</w:t>
      </w:r>
    </w:p>
    <w:p w14:paraId="7EDAE5B9" w14:textId="77777777" w:rsidR="005549EE" w:rsidRPr="005549EE" w:rsidRDefault="005549EE" w:rsidP="005549EE">
      <w:pPr>
        <w:ind w:left="720"/>
        <w:rPr>
          <w:rFonts w:ascii="Cambria Math" w:hAnsi="Cambria Math"/>
        </w:rPr>
      </w:pPr>
    </w:p>
    <w:p w14:paraId="4DCCC2BE" w14:textId="77777777" w:rsidR="0044711C" w:rsidRPr="00EC62D7" w:rsidRDefault="0044711C" w:rsidP="00B729D1">
      <w:pPr>
        <w:rPr>
          <w:rFonts w:ascii="Cambria Math" w:hAnsi="Cambria Math"/>
        </w:rPr>
      </w:pPr>
    </w:p>
    <w:p w14:paraId="71C038D6" w14:textId="18ACB93B" w:rsidR="00B729D1" w:rsidRPr="00EC62D7" w:rsidRDefault="00B729D1" w:rsidP="00B729D1">
      <w:pPr>
        <w:rPr>
          <w:rFonts w:ascii="Cambria Math" w:hAnsi="Cambria Math"/>
          <w:b/>
        </w:rPr>
      </w:pPr>
      <w:r w:rsidRPr="00EC62D7">
        <w:rPr>
          <w:rFonts w:ascii="Cambria Math" w:hAnsi="Cambria Math"/>
          <w:b/>
        </w:rPr>
        <w:t>2.</w:t>
      </w:r>
      <w:r w:rsidR="005549EE" w:rsidRPr="00EC62D7">
        <w:rPr>
          <w:rFonts w:ascii="Cambria Math" w:hAnsi="Cambria Math"/>
          <w:b/>
        </w:rPr>
        <w:t>- Un</w:t>
      </w:r>
      <w:r w:rsidRPr="00EC62D7">
        <w:rPr>
          <w:rFonts w:ascii="Cambria Math" w:hAnsi="Cambria Math"/>
          <w:b/>
        </w:rPr>
        <w:t xml:space="preserve"> buen tiempo devocional requiere:</w:t>
      </w:r>
      <w:r w:rsidRPr="00EC62D7">
        <w:rPr>
          <w:rFonts w:ascii="Cambria Math" w:hAnsi="Cambria Math"/>
          <w:b/>
        </w:rPr>
        <w:tab/>
      </w:r>
      <w:r w:rsidRPr="00EC62D7">
        <w:rPr>
          <w:rFonts w:ascii="Cambria Math" w:hAnsi="Cambria Math"/>
          <w:b/>
        </w:rPr>
        <w:tab/>
        <w:t>Visión: Revelación y Comprensión.</w:t>
      </w:r>
    </w:p>
    <w:p w14:paraId="76516F1D" w14:textId="77777777" w:rsidR="00B729D1" w:rsidRPr="00EC62D7" w:rsidRDefault="00B729D1" w:rsidP="00B729D1">
      <w:pPr>
        <w:rPr>
          <w:rFonts w:ascii="Cambria Math" w:hAnsi="Cambria Math"/>
          <w:i/>
        </w:rPr>
      </w:pPr>
    </w:p>
    <w:p w14:paraId="2D2091AA" w14:textId="77777777" w:rsidR="00B729D1" w:rsidRPr="00EC62D7" w:rsidRDefault="00B729D1" w:rsidP="00B729D1">
      <w:pPr>
        <w:rPr>
          <w:rFonts w:ascii="Cambria Math" w:hAnsi="Cambria Math"/>
        </w:rPr>
      </w:pPr>
      <w:r w:rsidRPr="00EC62D7">
        <w:rPr>
          <w:rFonts w:ascii="Cambria Math" w:hAnsi="Cambria Math"/>
          <w:i/>
        </w:rPr>
        <w:t>“Sólo una cosa es necesaria”</w:t>
      </w:r>
      <w:r w:rsidRPr="00EC62D7">
        <w:rPr>
          <w:rFonts w:ascii="Cambria Math" w:hAnsi="Cambria Math"/>
        </w:rPr>
        <w:t xml:space="preserve"> Lucas 10:42.</w:t>
      </w:r>
    </w:p>
    <w:p w14:paraId="5580F069" w14:textId="77777777" w:rsidR="00B729D1" w:rsidRPr="00EC62D7" w:rsidRDefault="00B729D1" w:rsidP="00B729D1">
      <w:pPr>
        <w:rPr>
          <w:rFonts w:ascii="Cambria Math" w:hAnsi="Cambria Math"/>
        </w:rPr>
      </w:pPr>
    </w:p>
    <w:p w14:paraId="4E93DB30" w14:textId="77777777" w:rsidR="00B729D1" w:rsidRPr="00EC62D7" w:rsidRDefault="00B729D1" w:rsidP="00B729D1">
      <w:pPr>
        <w:numPr>
          <w:ilvl w:val="0"/>
          <w:numId w:val="9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 xml:space="preserve">Darle la Prioridad máxima y adecuada. </w:t>
      </w:r>
    </w:p>
    <w:p w14:paraId="16819DB2" w14:textId="77777777" w:rsidR="00AE79D4" w:rsidRPr="00EC62D7" w:rsidRDefault="00B729D1" w:rsidP="00AE79D4">
      <w:pPr>
        <w:numPr>
          <w:ilvl w:val="0"/>
          <w:numId w:val="9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Hay que llegar a captar, visualizar la importancia de estar cerca de Dios.</w:t>
      </w:r>
    </w:p>
    <w:p w14:paraId="2BE11ACB" w14:textId="058B75F5" w:rsidR="00B729D1" w:rsidRPr="00EC62D7" w:rsidRDefault="00B729D1" w:rsidP="00AE79D4">
      <w:pPr>
        <w:numPr>
          <w:ilvl w:val="0"/>
          <w:numId w:val="9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 xml:space="preserve">Por contraste lo que podríamos llamar </w:t>
      </w:r>
      <w:r w:rsidRPr="005549EE">
        <w:rPr>
          <w:rFonts w:ascii="Cambria Math" w:hAnsi="Cambria Math"/>
          <w:i/>
          <w:iCs/>
        </w:rPr>
        <w:t>“La esterilidad de una vida atareada</w:t>
      </w:r>
      <w:r w:rsidRPr="00EC62D7">
        <w:rPr>
          <w:rFonts w:ascii="Cambria Math" w:hAnsi="Cambria Math"/>
        </w:rPr>
        <w:t xml:space="preserve">” </w:t>
      </w:r>
      <w:r w:rsidRPr="00EC62D7">
        <w:rPr>
          <w:rFonts w:ascii="Cambria Math" w:hAnsi="Cambria Math"/>
          <w:sz w:val="16"/>
          <w:szCs w:val="16"/>
        </w:rPr>
        <w:t>Fred Mitchell</w:t>
      </w:r>
    </w:p>
    <w:p w14:paraId="75CDA2E7" w14:textId="77777777" w:rsidR="00B729D1" w:rsidRPr="00EC62D7" w:rsidRDefault="00B729D1" w:rsidP="00B729D1">
      <w:pPr>
        <w:rPr>
          <w:rFonts w:ascii="Cambria Math" w:hAnsi="Cambria Math"/>
        </w:rPr>
      </w:pPr>
    </w:p>
    <w:p w14:paraId="6CEF6ADB" w14:textId="77777777" w:rsidR="00B729D1" w:rsidRPr="00EC62D7" w:rsidRDefault="00B729D1" w:rsidP="00B729D1">
      <w:pPr>
        <w:rPr>
          <w:rFonts w:ascii="Cambria Math" w:hAnsi="Cambria Math"/>
        </w:rPr>
      </w:pPr>
    </w:p>
    <w:p w14:paraId="37E345FA" w14:textId="1733E6F2" w:rsidR="00B729D1" w:rsidRPr="00EC62D7" w:rsidRDefault="00B729D1" w:rsidP="00B729D1">
      <w:pPr>
        <w:rPr>
          <w:rFonts w:ascii="Cambria Math" w:hAnsi="Cambria Math"/>
          <w:b/>
        </w:rPr>
      </w:pPr>
      <w:r w:rsidRPr="00EC62D7">
        <w:rPr>
          <w:rFonts w:ascii="Cambria Math" w:hAnsi="Cambria Math"/>
          <w:b/>
        </w:rPr>
        <w:t>3.- Un buen tiempo devocional requiere:</w:t>
      </w:r>
      <w:r w:rsidRPr="00EC62D7">
        <w:rPr>
          <w:rFonts w:ascii="Cambria Math" w:hAnsi="Cambria Math"/>
          <w:b/>
        </w:rPr>
        <w:tab/>
      </w:r>
      <w:r w:rsidRPr="00EC62D7">
        <w:rPr>
          <w:rFonts w:ascii="Cambria Math" w:hAnsi="Cambria Math"/>
          <w:b/>
        </w:rPr>
        <w:tab/>
        <w:t xml:space="preserve">Convicción: </w:t>
      </w:r>
      <w:r w:rsidR="0060769B" w:rsidRPr="00EC62D7">
        <w:rPr>
          <w:rFonts w:ascii="Cambria Math" w:hAnsi="Cambria Math"/>
          <w:b/>
        </w:rPr>
        <w:t>Análisis</w:t>
      </w:r>
      <w:r w:rsidRPr="00EC62D7">
        <w:rPr>
          <w:rFonts w:ascii="Cambria Math" w:hAnsi="Cambria Math"/>
          <w:b/>
        </w:rPr>
        <w:t xml:space="preserve"> y Afirmación.</w:t>
      </w:r>
    </w:p>
    <w:p w14:paraId="25004962" w14:textId="77777777" w:rsidR="00B729D1" w:rsidRPr="00EC62D7" w:rsidRDefault="00B729D1" w:rsidP="00B729D1">
      <w:pPr>
        <w:rPr>
          <w:rFonts w:ascii="Cambria Math" w:hAnsi="Cambria Math"/>
        </w:rPr>
      </w:pPr>
    </w:p>
    <w:p w14:paraId="170C0BF9" w14:textId="0B75B78B" w:rsidR="00B729D1" w:rsidRPr="00EC62D7" w:rsidRDefault="00AE79D4" w:rsidP="00B729D1">
      <w:pPr>
        <w:rPr>
          <w:rFonts w:ascii="Cambria Math" w:hAnsi="Cambria Math"/>
        </w:rPr>
      </w:pPr>
      <w:r w:rsidRPr="00EC62D7">
        <w:rPr>
          <w:rFonts w:ascii="Cambria Math" w:hAnsi="Cambria Math"/>
          <w:i/>
        </w:rPr>
        <w:t>“Tú</w:t>
      </w:r>
      <w:r w:rsidR="00B729D1" w:rsidRPr="00EC62D7">
        <w:rPr>
          <w:rFonts w:ascii="Cambria Math" w:hAnsi="Cambria Math"/>
          <w:i/>
        </w:rPr>
        <w:t xml:space="preserve"> eres mi </w:t>
      </w:r>
      <w:r w:rsidRPr="00EC62D7">
        <w:rPr>
          <w:rFonts w:ascii="Cambria Math" w:hAnsi="Cambria Math"/>
          <w:i/>
        </w:rPr>
        <w:t>Señor; no</w:t>
      </w:r>
      <w:r w:rsidR="00B729D1" w:rsidRPr="00EC62D7">
        <w:rPr>
          <w:rFonts w:ascii="Cambria Math" w:hAnsi="Cambria Math"/>
          <w:i/>
        </w:rPr>
        <w:t xml:space="preserve"> hay para mí bien fuera de ti</w:t>
      </w:r>
      <w:r w:rsidR="00B729D1" w:rsidRPr="00EC62D7">
        <w:rPr>
          <w:rFonts w:ascii="Cambria Math" w:hAnsi="Cambria Math"/>
        </w:rPr>
        <w:t>.   Salmo 16:</w:t>
      </w:r>
    </w:p>
    <w:p w14:paraId="4433FAFE" w14:textId="77777777" w:rsidR="00B729D1" w:rsidRPr="00EC62D7" w:rsidRDefault="00B729D1" w:rsidP="00B729D1">
      <w:pPr>
        <w:rPr>
          <w:rFonts w:ascii="Cambria Math" w:hAnsi="Cambria Math"/>
        </w:rPr>
      </w:pPr>
    </w:p>
    <w:p w14:paraId="1930AA35" w14:textId="5F4B4F23" w:rsidR="00B729D1" w:rsidRPr="00EC62D7" w:rsidRDefault="00B729D1" w:rsidP="00B729D1">
      <w:pPr>
        <w:numPr>
          <w:ilvl w:val="0"/>
          <w:numId w:val="10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 xml:space="preserve">¿Es Dios nuestro máximo bien en la </w:t>
      </w:r>
      <w:r w:rsidR="00AE79D4" w:rsidRPr="00EC62D7">
        <w:rPr>
          <w:rFonts w:ascii="Cambria Math" w:hAnsi="Cambria Math"/>
        </w:rPr>
        <w:t>vida?</w:t>
      </w:r>
    </w:p>
    <w:p w14:paraId="7AFE751D" w14:textId="77777777" w:rsidR="00B729D1" w:rsidRPr="00EC62D7" w:rsidRDefault="00B729D1" w:rsidP="00B729D1">
      <w:pPr>
        <w:numPr>
          <w:ilvl w:val="0"/>
          <w:numId w:val="10"/>
        </w:numPr>
        <w:rPr>
          <w:rFonts w:ascii="Cambria Math" w:hAnsi="Cambria Math"/>
          <w:b/>
        </w:rPr>
      </w:pPr>
      <w:r w:rsidRPr="00EC62D7">
        <w:rPr>
          <w:rFonts w:ascii="Cambria Math" w:hAnsi="Cambria Math"/>
        </w:rPr>
        <w:t>No solo visualizarlo, intuirlo, llegar a estar convencidos de ello.</w:t>
      </w:r>
    </w:p>
    <w:p w14:paraId="0EDFCCC7" w14:textId="6BCE6971" w:rsidR="00B729D1" w:rsidRPr="00EC62D7" w:rsidRDefault="00B729D1" w:rsidP="00B729D1">
      <w:pPr>
        <w:numPr>
          <w:ilvl w:val="0"/>
          <w:numId w:val="10"/>
        </w:numPr>
        <w:rPr>
          <w:rFonts w:ascii="Cambria Math" w:hAnsi="Cambria Math"/>
          <w:b/>
        </w:rPr>
      </w:pPr>
      <w:r w:rsidRPr="00EC62D7">
        <w:rPr>
          <w:rFonts w:ascii="Cambria Math" w:hAnsi="Cambria Math"/>
        </w:rPr>
        <w:t xml:space="preserve">“Porque Tú nos hiciste para ti mismo; y nuestro corazón permanece ansioso, hasta que encuentra su descanso en ti” </w:t>
      </w:r>
      <w:r w:rsidRPr="00EC62D7">
        <w:rPr>
          <w:rFonts w:ascii="Cambria Math" w:hAnsi="Cambria Math"/>
          <w:b/>
        </w:rPr>
        <w:t xml:space="preserve">Confesiones. </w:t>
      </w:r>
      <w:r w:rsidR="00AE79D4" w:rsidRPr="00EC62D7">
        <w:rPr>
          <w:rFonts w:ascii="Cambria Math" w:hAnsi="Cambria Math"/>
          <w:b/>
        </w:rPr>
        <w:t>Agustín</w:t>
      </w:r>
      <w:r w:rsidRPr="00EC62D7">
        <w:rPr>
          <w:rFonts w:ascii="Cambria Math" w:hAnsi="Cambria Math"/>
          <w:b/>
        </w:rPr>
        <w:t xml:space="preserve"> de Hipona.</w:t>
      </w:r>
    </w:p>
    <w:p w14:paraId="3ABFAFDB" w14:textId="77777777" w:rsidR="00B729D1" w:rsidRPr="00EC62D7" w:rsidRDefault="00B729D1" w:rsidP="00B729D1">
      <w:pPr>
        <w:rPr>
          <w:rFonts w:ascii="Cambria Math" w:hAnsi="Cambria Math"/>
        </w:rPr>
      </w:pPr>
    </w:p>
    <w:p w14:paraId="66CA3BEC" w14:textId="77777777" w:rsidR="00B729D1" w:rsidRPr="00EC62D7" w:rsidRDefault="00B729D1" w:rsidP="00B729D1">
      <w:pPr>
        <w:rPr>
          <w:rFonts w:ascii="Cambria Math" w:hAnsi="Cambria Math"/>
          <w:b/>
        </w:rPr>
      </w:pPr>
    </w:p>
    <w:p w14:paraId="7769C4FE" w14:textId="77777777" w:rsidR="00B729D1" w:rsidRPr="00EC62D7" w:rsidRDefault="00B729D1" w:rsidP="00B729D1">
      <w:pPr>
        <w:rPr>
          <w:rFonts w:ascii="Cambria Math" w:hAnsi="Cambria Math"/>
          <w:b/>
        </w:rPr>
      </w:pPr>
      <w:r w:rsidRPr="00EC62D7">
        <w:rPr>
          <w:rFonts w:ascii="Cambria Math" w:hAnsi="Cambria Math"/>
          <w:b/>
        </w:rPr>
        <w:t>4.- Un buen tiempo devocional requiere:</w:t>
      </w:r>
      <w:r w:rsidRPr="00EC62D7">
        <w:rPr>
          <w:rFonts w:ascii="Cambria Math" w:hAnsi="Cambria Math"/>
          <w:b/>
        </w:rPr>
        <w:tab/>
      </w:r>
      <w:r w:rsidRPr="00EC62D7">
        <w:rPr>
          <w:rFonts w:ascii="Cambria Math" w:hAnsi="Cambria Math"/>
          <w:b/>
        </w:rPr>
        <w:tab/>
        <w:t>Motivación: Pasión y Perseverancia.</w:t>
      </w:r>
    </w:p>
    <w:p w14:paraId="2FB73292" w14:textId="77777777" w:rsidR="00B729D1" w:rsidRPr="00EC62D7" w:rsidRDefault="00B729D1" w:rsidP="00B729D1">
      <w:pPr>
        <w:rPr>
          <w:rFonts w:ascii="Cambria Math" w:hAnsi="Cambria Math"/>
          <w:b/>
        </w:rPr>
      </w:pPr>
    </w:p>
    <w:p w14:paraId="221BCCE7" w14:textId="68AFFBF9" w:rsidR="00B729D1" w:rsidRPr="00EC62D7" w:rsidRDefault="00B729D1" w:rsidP="00B729D1">
      <w:pPr>
        <w:rPr>
          <w:rFonts w:ascii="Cambria Math" w:hAnsi="Cambria Math"/>
        </w:rPr>
      </w:pPr>
      <w:r w:rsidRPr="00EC62D7">
        <w:rPr>
          <w:rFonts w:ascii="Cambria Math" w:hAnsi="Cambria Math"/>
          <w:i/>
        </w:rPr>
        <w:t>“Una cosa he demandado al Señor, esa buscaré, que esté yo en su casa todos los días de mi vida”</w:t>
      </w:r>
      <w:r w:rsidRPr="00EC62D7">
        <w:rPr>
          <w:rFonts w:ascii="Cambria Math" w:hAnsi="Cambria Math"/>
        </w:rPr>
        <w:t xml:space="preserve"> Salm</w:t>
      </w:r>
      <w:r w:rsidR="00AE79D4" w:rsidRPr="00EC62D7">
        <w:rPr>
          <w:rFonts w:ascii="Cambria Math" w:hAnsi="Cambria Math"/>
        </w:rPr>
        <w:t>o</w:t>
      </w:r>
      <w:r w:rsidRPr="00EC62D7">
        <w:rPr>
          <w:rFonts w:ascii="Cambria Math" w:hAnsi="Cambria Math"/>
        </w:rPr>
        <w:t xml:space="preserve"> 27:4</w:t>
      </w:r>
    </w:p>
    <w:p w14:paraId="1F9086CC" w14:textId="77777777" w:rsidR="00B729D1" w:rsidRPr="00EC62D7" w:rsidRDefault="00B729D1" w:rsidP="00B729D1">
      <w:pPr>
        <w:rPr>
          <w:rFonts w:ascii="Cambria Math" w:hAnsi="Cambria Math"/>
        </w:rPr>
      </w:pPr>
    </w:p>
    <w:p w14:paraId="06900187" w14:textId="77777777" w:rsidR="00B729D1" w:rsidRPr="00EC62D7" w:rsidRDefault="00B729D1" w:rsidP="00B729D1">
      <w:pPr>
        <w:numPr>
          <w:ilvl w:val="0"/>
          <w:numId w:val="12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Cultivar la expectativa de estar en la presencia de Dios. No hay nada más motivador.</w:t>
      </w:r>
    </w:p>
    <w:p w14:paraId="5D973B1C" w14:textId="230F02B5" w:rsidR="00B729D1" w:rsidRPr="00EC62D7" w:rsidRDefault="00B729D1" w:rsidP="00B729D1">
      <w:pPr>
        <w:numPr>
          <w:ilvl w:val="0"/>
          <w:numId w:val="12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 xml:space="preserve">Pasión: por Dios, por su Gloria, de conocerle. Capacidad de seleccionar… </w:t>
      </w:r>
      <w:r w:rsidR="0033020C" w:rsidRPr="00EC62D7">
        <w:rPr>
          <w:rFonts w:ascii="Cambria Math" w:hAnsi="Cambria Math"/>
          <w:i/>
        </w:rPr>
        <w:t>una cosa he…</w:t>
      </w:r>
    </w:p>
    <w:p w14:paraId="0DC37B50" w14:textId="77777777" w:rsidR="00B729D1" w:rsidRPr="00EC62D7" w:rsidRDefault="00B729D1" w:rsidP="00B729D1">
      <w:pPr>
        <w:numPr>
          <w:ilvl w:val="0"/>
          <w:numId w:val="12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Buscarla, perseguirla, luchar, mantener, perseverar.</w:t>
      </w:r>
    </w:p>
    <w:p w14:paraId="2A6518B8" w14:textId="77777777" w:rsidR="00407DD7" w:rsidRDefault="00407DD7" w:rsidP="00407DD7">
      <w:pPr>
        <w:ind w:left="720"/>
        <w:rPr>
          <w:rFonts w:ascii="Cambria Math" w:hAnsi="Cambria Math"/>
        </w:rPr>
      </w:pPr>
    </w:p>
    <w:p w14:paraId="1651F89E" w14:textId="77777777" w:rsidR="005549EE" w:rsidRDefault="005549EE" w:rsidP="00407DD7">
      <w:pPr>
        <w:ind w:left="720"/>
        <w:rPr>
          <w:rFonts w:ascii="Cambria Math" w:hAnsi="Cambria Math"/>
        </w:rPr>
      </w:pPr>
    </w:p>
    <w:p w14:paraId="6F24A609" w14:textId="77777777" w:rsidR="005549EE" w:rsidRDefault="005549EE" w:rsidP="00407DD7">
      <w:pPr>
        <w:ind w:left="720"/>
        <w:rPr>
          <w:rFonts w:ascii="Cambria Math" w:hAnsi="Cambria Math"/>
        </w:rPr>
      </w:pPr>
    </w:p>
    <w:p w14:paraId="3D8EF6BE" w14:textId="77777777" w:rsidR="005549EE" w:rsidRPr="00EC62D7" w:rsidRDefault="005549EE" w:rsidP="00407DD7">
      <w:pPr>
        <w:ind w:left="720"/>
        <w:rPr>
          <w:rFonts w:ascii="Cambria Math" w:hAnsi="Cambria Math"/>
        </w:rPr>
      </w:pPr>
    </w:p>
    <w:p w14:paraId="1F5E733F" w14:textId="77777777" w:rsidR="00B729D1" w:rsidRPr="00EC62D7" w:rsidRDefault="00B729D1" w:rsidP="00B729D1">
      <w:pPr>
        <w:rPr>
          <w:rFonts w:ascii="Cambria Math" w:hAnsi="Cambria Math"/>
          <w:b/>
        </w:rPr>
      </w:pPr>
      <w:r w:rsidRPr="00EC62D7">
        <w:rPr>
          <w:rFonts w:ascii="Cambria Math" w:hAnsi="Cambria Math"/>
          <w:b/>
        </w:rPr>
        <w:lastRenderedPageBreak/>
        <w:t>5.- Un buen tiempo devocional requiere:</w:t>
      </w:r>
      <w:r w:rsidRPr="00EC62D7">
        <w:rPr>
          <w:rFonts w:ascii="Cambria Math" w:hAnsi="Cambria Math"/>
          <w:b/>
        </w:rPr>
        <w:tab/>
      </w:r>
      <w:r w:rsidRPr="00EC62D7">
        <w:rPr>
          <w:rFonts w:ascii="Cambria Math" w:hAnsi="Cambria Math"/>
          <w:b/>
        </w:rPr>
        <w:tab/>
        <w:t>Propósitos bien definidos.</w:t>
      </w:r>
    </w:p>
    <w:p w14:paraId="057800CC" w14:textId="77777777" w:rsidR="00B729D1" w:rsidRPr="00EC62D7" w:rsidRDefault="00B729D1" w:rsidP="00B729D1">
      <w:pPr>
        <w:rPr>
          <w:rFonts w:ascii="Cambria Math" w:hAnsi="Cambria Math"/>
          <w:b/>
        </w:rPr>
      </w:pPr>
    </w:p>
    <w:p w14:paraId="67C33B78" w14:textId="77777777" w:rsidR="00B729D1" w:rsidRPr="00EC62D7" w:rsidRDefault="00B729D1" w:rsidP="00B729D1">
      <w:pPr>
        <w:numPr>
          <w:ilvl w:val="0"/>
          <w:numId w:val="6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 xml:space="preserve">Adorar a Dios. </w:t>
      </w:r>
      <w:r w:rsidRPr="00EC62D7">
        <w:rPr>
          <w:rFonts w:ascii="Cambria Math" w:hAnsi="Cambria Math"/>
        </w:rPr>
        <w:tab/>
        <w:t>Estar en la presencia de Dios.</w:t>
      </w:r>
    </w:p>
    <w:p w14:paraId="47CD4E9F" w14:textId="77777777" w:rsidR="00B729D1" w:rsidRPr="00EC62D7" w:rsidRDefault="00B729D1" w:rsidP="00B729D1">
      <w:pPr>
        <w:numPr>
          <w:ilvl w:val="0"/>
          <w:numId w:val="6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 xml:space="preserve">Amar a Dios: </w:t>
      </w:r>
      <w:r w:rsidRPr="00EC62D7">
        <w:rPr>
          <w:rFonts w:ascii="Cambria Math" w:hAnsi="Cambria Math"/>
        </w:rPr>
        <w:tab/>
      </w:r>
      <w:r w:rsidRPr="00EC62D7">
        <w:rPr>
          <w:rFonts w:ascii="Cambria Math" w:hAnsi="Cambria Math"/>
        </w:rPr>
        <w:tab/>
        <w:t>Relación. Caminar con El.</w:t>
      </w:r>
    </w:p>
    <w:p w14:paraId="3A70EB0A" w14:textId="39B6435D" w:rsidR="008C12FC" w:rsidRPr="00EC62D7" w:rsidRDefault="00B729D1" w:rsidP="00B729D1">
      <w:pPr>
        <w:numPr>
          <w:ilvl w:val="0"/>
          <w:numId w:val="6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 xml:space="preserve">Crecer en Dios: </w:t>
      </w:r>
      <w:r w:rsidRPr="00EC62D7">
        <w:rPr>
          <w:rFonts w:ascii="Cambria Math" w:hAnsi="Cambria Math"/>
        </w:rPr>
        <w:tab/>
        <w:t>Nuestra santificación o crecimiento espiritual.</w:t>
      </w:r>
    </w:p>
    <w:p w14:paraId="18F5B0FB" w14:textId="77777777" w:rsidR="008C12FC" w:rsidRPr="00EC62D7" w:rsidRDefault="008C12FC" w:rsidP="00B729D1">
      <w:pPr>
        <w:rPr>
          <w:rFonts w:ascii="Cambria Math" w:hAnsi="Cambria Math"/>
        </w:rPr>
      </w:pPr>
    </w:p>
    <w:p w14:paraId="17A1A8F3" w14:textId="77777777" w:rsidR="00A87791" w:rsidRPr="00EC62D7" w:rsidRDefault="00A87791" w:rsidP="00B729D1">
      <w:pPr>
        <w:rPr>
          <w:rFonts w:ascii="Cambria Math" w:hAnsi="Cambria Math"/>
        </w:rPr>
      </w:pPr>
    </w:p>
    <w:p w14:paraId="3D6B5F1E" w14:textId="77777777" w:rsidR="00B729D1" w:rsidRPr="00EC62D7" w:rsidRDefault="00B729D1" w:rsidP="00B729D1">
      <w:pPr>
        <w:rPr>
          <w:rFonts w:ascii="Cambria Math" w:hAnsi="Cambria Math"/>
          <w:b/>
        </w:rPr>
      </w:pPr>
      <w:r w:rsidRPr="00EC62D7">
        <w:rPr>
          <w:rFonts w:ascii="Cambria Math" w:hAnsi="Cambria Math"/>
          <w:b/>
        </w:rPr>
        <w:t xml:space="preserve">6.- Un buen tiempo devocional requiere: </w:t>
      </w:r>
      <w:r w:rsidRPr="00EC62D7">
        <w:rPr>
          <w:rFonts w:ascii="Cambria Math" w:hAnsi="Cambria Math"/>
          <w:b/>
        </w:rPr>
        <w:tab/>
      </w:r>
      <w:r w:rsidRPr="00EC62D7">
        <w:rPr>
          <w:rFonts w:ascii="Cambria Math" w:hAnsi="Cambria Math"/>
          <w:b/>
        </w:rPr>
        <w:tab/>
        <w:t xml:space="preserve">Autodisciplina: </w:t>
      </w:r>
    </w:p>
    <w:p w14:paraId="5B2CDBF6" w14:textId="77777777" w:rsidR="00B729D1" w:rsidRPr="00EC62D7" w:rsidRDefault="00B729D1" w:rsidP="00B729D1">
      <w:pPr>
        <w:rPr>
          <w:rFonts w:ascii="Cambria Math" w:hAnsi="Cambria Math"/>
        </w:rPr>
      </w:pPr>
    </w:p>
    <w:p w14:paraId="62FF52F1" w14:textId="7F77702F" w:rsidR="00B729D1" w:rsidRPr="00EC62D7" w:rsidRDefault="00B729D1" w:rsidP="00B729D1">
      <w:pPr>
        <w:rPr>
          <w:rFonts w:ascii="Cambria Math" w:hAnsi="Cambria Math"/>
        </w:rPr>
      </w:pPr>
      <w:r w:rsidRPr="00EC62D7">
        <w:rPr>
          <w:rFonts w:ascii="Cambria Math" w:hAnsi="Cambria Math"/>
          <w:i/>
        </w:rPr>
        <w:t>“</w:t>
      </w:r>
      <w:r w:rsidR="0033020C" w:rsidRPr="00EC62D7">
        <w:rPr>
          <w:rFonts w:ascii="Cambria Math" w:hAnsi="Cambria Math"/>
          <w:i/>
        </w:rPr>
        <w:t>Ejercítate</w:t>
      </w:r>
      <w:r w:rsidRPr="00EC62D7">
        <w:rPr>
          <w:rFonts w:ascii="Cambria Math" w:hAnsi="Cambria Math"/>
          <w:i/>
        </w:rPr>
        <w:t xml:space="preserve"> para la piedad…”</w:t>
      </w:r>
      <w:r w:rsidRPr="00EC62D7">
        <w:rPr>
          <w:rFonts w:ascii="Cambria Math" w:hAnsi="Cambria Math"/>
        </w:rPr>
        <w:t xml:space="preserve"> 1 Timoteo 4:7.</w:t>
      </w:r>
    </w:p>
    <w:p w14:paraId="781DDAF0" w14:textId="77777777" w:rsidR="00B729D1" w:rsidRPr="00EC62D7" w:rsidRDefault="00B729D1" w:rsidP="00B729D1">
      <w:pPr>
        <w:rPr>
          <w:rFonts w:ascii="Cambria Math" w:hAnsi="Cambria Math"/>
        </w:rPr>
      </w:pPr>
    </w:p>
    <w:p w14:paraId="2C651EE7" w14:textId="77777777" w:rsidR="00B729D1" w:rsidRPr="00EC62D7" w:rsidRDefault="00B729D1" w:rsidP="00B729D1">
      <w:pPr>
        <w:numPr>
          <w:ilvl w:val="0"/>
          <w:numId w:val="11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Los cristianos desorganizados pocas veces disfrutan de la intimidad con Dios.</w:t>
      </w:r>
    </w:p>
    <w:p w14:paraId="3E5F452E" w14:textId="77777777" w:rsidR="00B729D1" w:rsidRPr="00EC62D7" w:rsidRDefault="00B729D1" w:rsidP="00B729D1">
      <w:pPr>
        <w:numPr>
          <w:ilvl w:val="0"/>
          <w:numId w:val="11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La piedad, la devoción requiere ejercicio, práctica, sistema.</w:t>
      </w:r>
    </w:p>
    <w:p w14:paraId="67EDD791" w14:textId="77777777" w:rsidR="00B729D1" w:rsidRPr="00EC62D7" w:rsidRDefault="00B729D1" w:rsidP="00B729D1">
      <w:pPr>
        <w:numPr>
          <w:ilvl w:val="0"/>
          <w:numId w:val="11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La piedad, la devoción requiere tiempo, dedicación, prioridad.</w:t>
      </w:r>
    </w:p>
    <w:p w14:paraId="2A73B80F" w14:textId="77777777" w:rsidR="00B729D1" w:rsidRPr="00EC62D7" w:rsidRDefault="00B729D1" w:rsidP="00B729D1">
      <w:pPr>
        <w:numPr>
          <w:ilvl w:val="0"/>
          <w:numId w:val="11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El tiempo sin asignar fluye hacia nuestras debilidades.</w:t>
      </w:r>
    </w:p>
    <w:p w14:paraId="3468DDE2" w14:textId="77777777" w:rsidR="00B729D1" w:rsidRPr="00EC62D7" w:rsidRDefault="00B729D1" w:rsidP="00B729D1">
      <w:pPr>
        <w:numPr>
          <w:ilvl w:val="0"/>
          <w:numId w:val="11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El tiempo sin asignar cae bajo la influencia de las personas dominantes de mi mundo.</w:t>
      </w:r>
    </w:p>
    <w:p w14:paraId="3614F70D" w14:textId="77777777" w:rsidR="00B729D1" w:rsidRPr="00EC62D7" w:rsidRDefault="00B729D1" w:rsidP="00B729D1">
      <w:pPr>
        <w:numPr>
          <w:ilvl w:val="0"/>
          <w:numId w:val="11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El tiempo sin asignar cede a las demandas de cualquier emergencia o urgencia.</w:t>
      </w:r>
    </w:p>
    <w:p w14:paraId="2C9C2D8B" w14:textId="71338249" w:rsidR="00B729D1" w:rsidRPr="00EC62D7" w:rsidRDefault="00B729D1" w:rsidP="00B729D1">
      <w:pPr>
        <w:numPr>
          <w:ilvl w:val="0"/>
          <w:numId w:val="11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El tiempo sin asignar se invierte en cosas que atraen la aclamación de la gente.</w:t>
      </w:r>
      <w:r w:rsidR="00235106" w:rsidRPr="00EC62D7">
        <w:rPr>
          <w:rFonts w:ascii="Cambria Math" w:hAnsi="Cambria Math"/>
        </w:rPr>
        <w:t xml:space="preserve"> </w:t>
      </w:r>
    </w:p>
    <w:p w14:paraId="601A17D7" w14:textId="77777777" w:rsidR="002A040F" w:rsidRPr="00EC62D7" w:rsidRDefault="002A040F" w:rsidP="002A040F">
      <w:pPr>
        <w:ind w:left="720"/>
        <w:rPr>
          <w:rFonts w:ascii="Cambria Math" w:hAnsi="Cambria Math"/>
        </w:rPr>
      </w:pPr>
    </w:p>
    <w:p w14:paraId="7E8BFDBE" w14:textId="77777777" w:rsidR="00B729D1" w:rsidRPr="00EC62D7" w:rsidRDefault="00B729D1" w:rsidP="00B729D1">
      <w:pPr>
        <w:rPr>
          <w:rFonts w:ascii="Cambria Math" w:hAnsi="Cambria Math"/>
          <w:b/>
        </w:rPr>
      </w:pPr>
    </w:p>
    <w:p w14:paraId="014D5A0D" w14:textId="5FF1BA3D" w:rsidR="00E34537" w:rsidRPr="00EC62D7" w:rsidRDefault="00E34537" w:rsidP="00B729D1">
      <w:pPr>
        <w:rPr>
          <w:rFonts w:ascii="Cambria Math" w:hAnsi="Cambria Math"/>
          <w:b/>
        </w:rPr>
      </w:pPr>
      <w:r w:rsidRPr="00EC62D7">
        <w:rPr>
          <w:rFonts w:ascii="Cambria Math" w:hAnsi="Cambria Math"/>
          <w:b/>
        </w:rPr>
        <w:t>7.- Cuatro Conclusiones sobre el tiempo devocional.</w:t>
      </w:r>
    </w:p>
    <w:p w14:paraId="6388EA94" w14:textId="77777777" w:rsidR="00E34537" w:rsidRPr="00EC62D7" w:rsidRDefault="00E34537" w:rsidP="00B729D1">
      <w:pPr>
        <w:rPr>
          <w:rFonts w:ascii="Cambria Math" w:hAnsi="Cambria Math"/>
          <w:b/>
        </w:rPr>
      </w:pPr>
    </w:p>
    <w:p w14:paraId="402B8043" w14:textId="77777777" w:rsidR="00E34537" w:rsidRPr="00EC62D7" w:rsidRDefault="00E34537" w:rsidP="00E34537">
      <w:pPr>
        <w:numPr>
          <w:ilvl w:val="0"/>
          <w:numId w:val="8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Es relación personal con Dios, nos permitirá desarrollar una amistad vital con Dios, con Cristo.</w:t>
      </w:r>
    </w:p>
    <w:p w14:paraId="5FE45EA2" w14:textId="77777777" w:rsidR="00E34537" w:rsidRPr="00EC62D7" w:rsidRDefault="00E34537" w:rsidP="00E34537">
      <w:pPr>
        <w:numPr>
          <w:ilvl w:val="0"/>
          <w:numId w:val="8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Es un arte: responde a un propósito, tiene que ver con la belleza, no es una experiencia mecánica.</w:t>
      </w:r>
    </w:p>
    <w:p w14:paraId="570F53F4" w14:textId="77777777" w:rsidR="00E34537" w:rsidRPr="00EC62D7" w:rsidRDefault="00E34537" w:rsidP="00E34537">
      <w:pPr>
        <w:numPr>
          <w:ilvl w:val="0"/>
          <w:numId w:val="8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El mundo interior de lo espiritual debe gobernar nuestro mundo exterior de la actividad.</w:t>
      </w:r>
    </w:p>
    <w:p w14:paraId="02148F16" w14:textId="77777777" w:rsidR="00E34537" w:rsidRPr="00EC62D7" w:rsidRDefault="00E34537" w:rsidP="00E34537">
      <w:pPr>
        <w:numPr>
          <w:ilvl w:val="0"/>
          <w:numId w:val="8"/>
        </w:numPr>
        <w:rPr>
          <w:rFonts w:ascii="Cambria Math" w:hAnsi="Cambria Math"/>
          <w:b/>
        </w:rPr>
      </w:pPr>
      <w:r w:rsidRPr="00EC62D7">
        <w:rPr>
          <w:rFonts w:ascii="Cambria Math" w:hAnsi="Cambria Math"/>
        </w:rPr>
        <w:t>No idealizar el tiempo devocional. Tiene mucho de lucha</w:t>
      </w:r>
      <w:r w:rsidRPr="00EC62D7">
        <w:rPr>
          <w:rFonts w:ascii="Cambria Math" w:hAnsi="Cambria Math"/>
          <w:b/>
        </w:rPr>
        <w:t>.</w:t>
      </w:r>
    </w:p>
    <w:p w14:paraId="169C145C" w14:textId="77777777" w:rsidR="00E34537" w:rsidRPr="00EC62D7" w:rsidRDefault="00E34537" w:rsidP="00B729D1">
      <w:pPr>
        <w:rPr>
          <w:rFonts w:ascii="Cambria Math" w:hAnsi="Cambria Math"/>
          <w:b/>
        </w:rPr>
      </w:pPr>
    </w:p>
    <w:p w14:paraId="7CC5CE75" w14:textId="77777777" w:rsidR="00E34537" w:rsidRPr="00EC62D7" w:rsidRDefault="00E34537" w:rsidP="00B729D1">
      <w:pPr>
        <w:rPr>
          <w:rFonts w:ascii="Cambria Math" w:hAnsi="Cambria Math"/>
          <w:b/>
        </w:rPr>
      </w:pPr>
    </w:p>
    <w:p w14:paraId="4B8E51D1" w14:textId="77777777" w:rsidR="00E34537" w:rsidRPr="00EC62D7" w:rsidRDefault="00E34537" w:rsidP="00B729D1">
      <w:pPr>
        <w:rPr>
          <w:rFonts w:ascii="Cambria Math" w:hAnsi="Cambria Math"/>
          <w:b/>
        </w:rPr>
      </w:pPr>
    </w:p>
    <w:p w14:paraId="5B925077" w14:textId="55010947" w:rsidR="00B729D1" w:rsidRPr="00EC62D7" w:rsidRDefault="00E34537" w:rsidP="00B729D1">
      <w:pPr>
        <w:rPr>
          <w:rFonts w:ascii="Cambria Math" w:hAnsi="Cambria Math"/>
          <w:b/>
        </w:rPr>
      </w:pPr>
      <w:r w:rsidRPr="00EC62D7">
        <w:rPr>
          <w:rFonts w:ascii="Cambria Math" w:hAnsi="Cambria Math"/>
          <w:b/>
        </w:rPr>
        <w:t xml:space="preserve">8.- </w:t>
      </w:r>
      <w:r w:rsidR="00B729D1" w:rsidRPr="00EC62D7">
        <w:rPr>
          <w:rFonts w:ascii="Cambria Math" w:hAnsi="Cambria Math"/>
          <w:b/>
        </w:rPr>
        <w:t xml:space="preserve">Cuatro Bendiciones </w:t>
      </w:r>
      <w:r w:rsidR="000C45D6">
        <w:rPr>
          <w:rFonts w:ascii="Cambria Math" w:hAnsi="Cambria Math"/>
          <w:b/>
        </w:rPr>
        <w:t>“fruto”</w:t>
      </w:r>
      <w:r w:rsidR="00F01BF9">
        <w:rPr>
          <w:rFonts w:ascii="Cambria Math" w:hAnsi="Cambria Math"/>
          <w:b/>
        </w:rPr>
        <w:t xml:space="preserve"> </w:t>
      </w:r>
      <w:r w:rsidR="00B729D1" w:rsidRPr="00EC62D7">
        <w:rPr>
          <w:rFonts w:ascii="Cambria Math" w:hAnsi="Cambria Math"/>
          <w:b/>
        </w:rPr>
        <w:t>de desarrollar un buen tiempo devocional:</w:t>
      </w:r>
    </w:p>
    <w:p w14:paraId="1725DB8C" w14:textId="77777777" w:rsidR="00B729D1" w:rsidRPr="00EC62D7" w:rsidRDefault="00B729D1" w:rsidP="00B729D1">
      <w:pPr>
        <w:rPr>
          <w:rFonts w:ascii="Cambria Math" w:hAnsi="Cambria Math"/>
        </w:rPr>
      </w:pPr>
    </w:p>
    <w:p w14:paraId="6BA6611E" w14:textId="77777777" w:rsidR="00B729D1" w:rsidRPr="00EC62D7" w:rsidRDefault="00B729D1" w:rsidP="00B729D1">
      <w:pPr>
        <w:numPr>
          <w:ilvl w:val="0"/>
          <w:numId w:val="8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Nos permitirá gozar de la perspectiva eterna de la vida y mantener prioridades.</w:t>
      </w:r>
    </w:p>
    <w:p w14:paraId="68E89A15" w14:textId="576C4C34" w:rsidR="00B729D1" w:rsidRPr="00EC62D7" w:rsidRDefault="00B729D1" w:rsidP="00B729D1">
      <w:pPr>
        <w:numPr>
          <w:ilvl w:val="0"/>
          <w:numId w:val="8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 xml:space="preserve">Nos permitirá </w:t>
      </w:r>
      <w:r w:rsidR="00AE79D4" w:rsidRPr="00EC62D7">
        <w:rPr>
          <w:rFonts w:ascii="Cambria Math" w:hAnsi="Cambria Math"/>
        </w:rPr>
        <w:t>desarrollar el</w:t>
      </w:r>
      <w:r w:rsidRPr="00EC62D7">
        <w:rPr>
          <w:rFonts w:ascii="Cambria Math" w:hAnsi="Cambria Math"/>
        </w:rPr>
        <w:t xml:space="preserve"> privilegio “del temor de tener que dar cuentas a Dios”.</w:t>
      </w:r>
    </w:p>
    <w:p w14:paraId="3E6BFDE8" w14:textId="77777777" w:rsidR="00B729D1" w:rsidRPr="00EC62D7" w:rsidRDefault="00B729D1" w:rsidP="00B729D1">
      <w:pPr>
        <w:numPr>
          <w:ilvl w:val="0"/>
          <w:numId w:val="8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Nos permitirá disponer de reservas para afrontar etapas o momentos de crisis.</w:t>
      </w:r>
    </w:p>
    <w:p w14:paraId="4FF884CC" w14:textId="77777777" w:rsidR="00B729D1" w:rsidRPr="00EC62D7" w:rsidRDefault="00B729D1" w:rsidP="00B729D1">
      <w:pPr>
        <w:numPr>
          <w:ilvl w:val="0"/>
          <w:numId w:val="8"/>
        </w:numPr>
        <w:rPr>
          <w:rFonts w:ascii="Cambria Math" w:hAnsi="Cambria Math"/>
        </w:rPr>
      </w:pPr>
      <w:r w:rsidRPr="00EC62D7">
        <w:rPr>
          <w:rFonts w:ascii="Cambria Math" w:hAnsi="Cambria Math"/>
        </w:rPr>
        <w:t>Para motivar a otros a tener un buen tiempo devocional hay que Ser modelos.</w:t>
      </w:r>
    </w:p>
    <w:p w14:paraId="0C0B65F2" w14:textId="77777777" w:rsidR="00B729D1" w:rsidRPr="00EC62D7" w:rsidRDefault="00B729D1" w:rsidP="00B729D1">
      <w:pPr>
        <w:rPr>
          <w:rFonts w:ascii="Cambria Math" w:hAnsi="Cambria Math"/>
        </w:rPr>
      </w:pPr>
      <w:r w:rsidRPr="00EC62D7">
        <w:rPr>
          <w:rFonts w:ascii="Cambria Math" w:hAnsi="Cambria Math"/>
          <w:i/>
        </w:rPr>
        <w:t>Lo que aprendiste de mi…</w:t>
      </w:r>
      <w:r w:rsidRPr="00EC62D7">
        <w:rPr>
          <w:rFonts w:ascii="Cambria Math" w:hAnsi="Cambria Math"/>
        </w:rPr>
        <w:t xml:space="preserve"> 2 Timoteo</w:t>
      </w:r>
    </w:p>
    <w:p w14:paraId="2C52B49B" w14:textId="77777777" w:rsidR="00B729D1" w:rsidRPr="00EC62D7" w:rsidRDefault="00B729D1" w:rsidP="00B729D1">
      <w:pPr>
        <w:rPr>
          <w:rFonts w:ascii="Cambria Math" w:hAnsi="Cambria Math"/>
        </w:rPr>
      </w:pPr>
    </w:p>
    <w:p w14:paraId="7BE760EB" w14:textId="77777777" w:rsidR="00B729D1" w:rsidRPr="00EC62D7" w:rsidRDefault="00B729D1" w:rsidP="00B729D1">
      <w:pPr>
        <w:rPr>
          <w:rFonts w:ascii="Cambria Math" w:hAnsi="Cambria Math"/>
        </w:rPr>
      </w:pPr>
    </w:p>
    <w:p w14:paraId="767E0391" w14:textId="57828D87" w:rsidR="00B729D1" w:rsidRPr="00EC62D7" w:rsidRDefault="00B729D1" w:rsidP="00B729D1">
      <w:pPr>
        <w:rPr>
          <w:rFonts w:ascii="Cambria Math" w:hAnsi="Cambria Math"/>
        </w:rPr>
      </w:pPr>
      <w:r w:rsidRPr="00EC62D7">
        <w:rPr>
          <w:rFonts w:ascii="Cambria Math" w:hAnsi="Cambria Math"/>
          <w:i/>
        </w:rPr>
        <w:t>“Sobre toda cosa guardada guarda tu corazón; porque de él mana la vida”</w:t>
      </w:r>
      <w:r w:rsidRPr="00EC62D7">
        <w:rPr>
          <w:rFonts w:ascii="Cambria Math" w:hAnsi="Cambria Math"/>
        </w:rPr>
        <w:t xml:space="preserve"> </w:t>
      </w:r>
      <w:r w:rsidR="00E34537" w:rsidRPr="00EC62D7">
        <w:rPr>
          <w:rFonts w:ascii="Cambria Math" w:hAnsi="Cambria Math"/>
          <w:b/>
        </w:rPr>
        <w:t>Proverbios</w:t>
      </w:r>
      <w:r w:rsidRPr="00EC62D7">
        <w:rPr>
          <w:rFonts w:ascii="Cambria Math" w:hAnsi="Cambria Math"/>
          <w:b/>
        </w:rPr>
        <w:t xml:space="preserve"> 4:23.</w:t>
      </w:r>
    </w:p>
    <w:p w14:paraId="5B5BB69A" w14:textId="77777777" w:rsidR="00B729D1" w:rsidRPr="00EC62D7" w:rsidRDefault="00B729D1" w:rsidP="00B729D1">
      <w:pPr>
        <w:rPr>
          <w:rFonts w:ascii="Cambria Math" w:hAnsi="Cambria Math"/>
        </w:rPr>
      </w:pPr>
    </w:p>
    <w:p w14:paraId="13379DBC" w14:textId="0DEA1342" w:rsidR="002F0296" w:rsidRPr="00EC62D7" w:rsidRDefault="002F0296">
      <w:pPr>
        <w:rPr>
          <w:rFonts w:ascii="Cambria Math" w:hAnsi="Cambria Math"/>
        </w:rPr>
      </w:pPr>
    </w:p>
    <w:sectPr w:rsidR="002F0296" w:rsidRPr="00EC62D7" w:rsidSect="0026018A">
      <w:footerReference w:type="even" r:id="rId7"/>
      <w:foot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21CC" w14:textId="77777777" w:rsidR="00DC0DB2" w:rsidRDefault="00DC0DB2" w:rsidP="00DB2686">
      <w:r>
        <w:separator/>
      </w:r>
    </w:p>
  </w:endnote>
  <w:endnote w:type="continuationSeparator" w:id="0">
    <w:p w14:paraId="3CF70A45" w14:textId="77777777" w:rsidR="00DC0DB2" w:rsidRDefault="00DC0DB2" w:rsidP="00DB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ACEC" w14:textId="77777777" w:rsidR="00DB2686" w:rsidRDefault="00DB2686" w:rsidP="003733DF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B24519" w14:textId="77777777" w:rsidR="00DB2686" w:rsidRDefault="00DB26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7552" w14:textId="77777777" w:rsidR="00DB2686" w:rsidRDefault="00DB2686" w:rsidP="003733DF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0F2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33ABECC" w14:textId="77777777" w:rsidR="00DB2686" w:rsidRDefault="00DB26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ECC6D" w14:textId="77777777" w:rsidR="00DC0DB2" w:rsidRDefault="00DC0DB2" w:rsidP="00DB2686">
      <w:r>
        <w:separator/>
      </w:r>
    </w:p>
  </w:footnote>
  <w:footnote w:type="continuationSeparator" w:id="0">
    <w:p w14:paraId="1A270E20" w14:textId="77777777" w:rsidR="00DC0DB2" w:rsidRDefault="00DC0DB2" w:rsidP="00DB2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79DC"/>
    <w:multiLevelType w:val="hybridMultilevel"/>
    <w:tmpl w:val="93CEE762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C1575"/>
    <w:multiLevelType w:val="hybridMultilevel"/>
    <w:tmpl w:val="A3F0AF60"/>
    <w:lvl w:ilvl="0" w:tplc="128AE95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3AC6A48"/>
    <w:multiLevelType w:val="hybridMultilevel"/>
    <w:tmpl w:val="3CD067A4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D24DB"/>
    <w:multiLevelType w:val="hybridMultilevel"/>
    <w:tmpl w:val="5DF625B2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E174C"/>
    <w:multiLevelType w:val="hybridMultilevel"/>
    <w:tmpl w:val="14E4C0E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24D3"/>
    <w:multiLevelType w:val="hybridMultilevel"/>
    <w:tmpl w:val="CCD6A7BA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A82582"/>
    <w:multiLevelType w:val="hybridMultilevel"/>
    <w:tmpl w:val="2B0CBF7A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6F109C"/>
    <w:multiLevelType w:val="hybridMultilevel"/>
    <w:tmpl w:val="D65C3606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E1051C"/>
    <w:multiLevelType w:val="hybridMultilevel"/>
    <w:tmpl w:val="A9DE405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E06DA"/>
    <w:multiLevelType w:val="hybridMultilevel"/>
    <w:tmpl w:val="076E5F88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DB72CC"/>
    <w:multiLevelType w:val="hybridMultilevel"/>
    <w:tmpl w:val="800E3BD4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6A4A61"/>
    <w:multiLevelType w:val="hybridMultilevel"/>
    <w:tmpl w:val="200CCBA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83B40"/>
    <w:multiLevelType w:val="hybridMultilevel"/>
    <w:tmpl w:val="0344AC5A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1864912">
    <w:abstractNumId w:val="4"/>
  </w:num>
  <w:num w:numId="2" w16cid:durableId="1350373217">
    <w:abstractNumId w:val="11"/>
  </w:num>
  <w:num w:numId="3" w16cid:durableId="111018675">
    <w:abstractNumId w:val="1"/>
  </w:num>
  <w:num w:numId="4" w16cid:durableId="2062094408">
    <w:abstractNumId w:val="7"/>
  </w:num>
  <w:num w:numId="5" w16cid:durableId="370955484">
    <w:abstractNumId w:val="6"/>
  </w:num>
  <w:num w:numId="6" w16cid:durableId="938098038">
    <w:abstractNumId w:val="12"/>
  </w:num>
  <w:num w:numId="7" w16cid:durableId="2098941069">
    <w:abstractNumId w:val="10"/>
  </w:num>
  <w:num w:numId="8" w16cid:durableId="163476417">
    <w:abstractNumId w:val="3"/>
  </w:num>
  <w:num w:numId="9" w16cid:durableId="688675273">
    <w:abstractNumId w:val="9"/>
  </w:num>
  <w:num w:numId="10" w16cid:durableId="644315349">
    <w:abstractNumId w:val="0"/>
  </w:num>
  <w:num w:numId="11" w16cid:durableId="406148651">
    <w:abstractNumId w:val="5"/>
  </w:num>
  <w:num w:numId="12" w16cid:durableId="129715062">
    <w:abstractNumId w:val="2"/>
  </w:num>
  <w:num w:numId="13" w16cid:durableId="986472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EC"/>
    <w:rsid w:val="00007D53"/>
    <w:rsid w:val="00031C94"/>
    <w:rsid w:val="000412BF"/>
    <w:rsid w:val="0004293D"/>
    <w:rsid w:val="00090C84"/>
    <w:rsid w:val="000C45D6"/>
    <w:rsid w:val="000F79C1"/>
    <w:rsid w:val="00117A1C"/>
    <w:rsid w:val="001349EC"/>
    <w:rsid w:val="00152462"/>
    <w:rsid w:val="0016269D"/>
    <w:rsid w:val="00167BAF"/>
    <w:rsid w:val="001735B9"/>
    <w:rsid w:val="0018448A"/>
    <w:rsid w:val="001A09CA"/>
    <w:rsid w:val="001D18D2"/>
    <w:rsid w:val="001F25C6"/>
    <w:rsid w:val="00232646"/>
    <w:rsid w:val="00235106"/>
    <w:rsid w:val="0026018A"/>
    <w:rsid w:val="00287CD9"/>
    <w:rsid w:val="002A040F"/>
    <w:rsid w:val="002D776C"/>
    <w:rsid w:val="002E5218"/>
    <w:rsid w:val="002F0296"/>
    <w:rsid w:val="00304523"/>
    <w:rsid w:val="0033020C"/>
    <w:rsid w:val="00407DD7"/>
    <w:rsid w:val="00420B84"/>
    <w:rsid w:val="0044711C"/>
    <w:rsid w:val="00484EDA"/>
    <w:rsid w:val="004A49C8"/>
    <w:rsid w:val="0054631F"/>
    <w:rsid w:val="005549EE"/>
    <w:rsid w:val="0060769B"/>
    <w:rsid w:val="00615306"/>
    <w:rsid w:val="00662F0F"/>
    <w:rsid w:val="006643A2"/>
    <w:rsid w:val="006F3533"/>
    <w:rsid w:val="00721CEC"/>
    <w:rsid w:val="007B0E7B"/>
    <w:rsid w:val="007C1E2D"/>
    <w:rsid w:val="007D2FBA"/>
    <w:rsid w:val="007D6AE7"/>
    <w:rsid w:val="007E5972"/>
    <w:rsid w:val="00821025"/>
    <w:rsid w:val="008A19EA"/>
    <w:rsid w:val="008A261A"/>
    <w:rsid w:val="008C12FC"/>
    <w:rsid w:val="008F1C5A"/>
    <w:rsid w:val="00944400"/>
    <w:rsid w:val="00947FA6"/>
    <w:rsid w:val="0095182E"/>
    <w:rsid w:val="00974B30"/>
    <w:rsid w:val="00983883"/>
    <w:rsid w:val="00996EB5"/>
    <w:rsid w:val="00A36266"/>
    <w:rsid w:val="00A70A57"/>
    <w:rsid w:val="00A87791"/>
    <w:rsid w:val="00A90F2D"/>
    <w:rsid w:val="00AE79D4"/>
    <w:rsid w:val="00AF413D"/>
    <w:rsid w:val="00B23BCF"/>
    <w:rsid w:val="00B729D1"/>
    <w:rsid w:val="00BB6F86"/>
    <w:rsid w:val="00C47AED"/>
    <w:rsid w:val="00C61FF2"/>
    <w:rsid w:val="00CA59F2"/>
    <w:rsid w:val="00D452AE"/>
    <w:rsid w:val="00DB2686"/>
    <w:rsid w:val="00DC0DB2"/>
    <w:rsid w:val="00DD5CDA"/>
    <w:rsid w:val="00DF13C5"/>
    <w:rsid w:val="00E30B18"/>
    <w:rsid w:val="00E34537"/>
    <w:rsid w:val="00E66761"/>
    <w:rsid w:val="00EA57BF"/>
    <w:rsid w:val="00EB06B9"/>
    <w:rsid w:val="00EC62D7"/>
    <w:rsid w:val="00ED5698"/>
    <w:rsid w:val="00EF6905"/>
    <w:rsid w:val="00F01BF9"/>
    <w:rsid w:val="00F17385"/>
    <w:rsid w:val="00FA7D06"/>
    <w:rsid w:val="00FC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6CC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B26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686"/>
  </w:style>
  <w:style w:type="character" w:styleId="Nmerodepgina">
    <w:name w:val="page number"/>
    <w:basedOn w:val="Fuentedeprrafopredeter"/>
    <w:uiPriority w:val="99"/>
    <w:semiHidden/>
    <w:unhideWhenUsed/>
    <w:rsid w:val="00DB2686"/>
  </w:style>
  <w:style w:type="paragraph" w:styleId="Prrafodelista">
    <w:name w:val="List Paragraph"/>
    <w:basedOn w:val="Normal"/>
    <w:uiPriority w:val="34"/>
    <w:qFormat/>
    <w:rsid w:val="00DB2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4285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20256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075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5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17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60297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2563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13770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4</Pages>
  <Words>1229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fmiramoya@gmail.com</dc:creator>
  <cp:keywords/>
  <dc:description/>
  <cp:lastModifiedBy>Francisco Mira Moya</cp:lastModifiedBy>
  <cp:revision>11</cp:revision>
  <cp:lastPrinted>2019-01-19T07:22:00Z</cp:lastPrinted>
  <dcterms:created xsi:type="dcterms:W3CDTF">2019-01-17T07:37:00Z</dcterms:created>
  <dcterms:modified xsi:type="dcterms:W3CDTF">2026-01-17T06:26:00Z</dcterms:modified>
</cp:coreProperties>
</file>